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9ED6" w14:textId="77777777" w:rsidR="00967E9B" w:rsidRDefault="00967E9B" w:rsidP="00967E9B">
      <w:pPr>
        <w:pStyle w:val="Default"/>
      </w:pPr>
    </w:p>
    <w:p w14:paraId="0C42B78E" w14:textId="77777777" w:rsidR="002A3309" w:rsidRDefault="00967E9B" w:rsidP="00967E9B">
      <w:pPr>
        <w:pStyle w:val="Default"/>
        <w:rPr>
          <w:i/>
          <w:iCs/>
          <w:sz w:val="23"/>
          <w:szCs w:val="23"/>
        </w:rPr>
      </w:pPr>
      <w:r>
        <w:t xml:space="preserve"> </w:t>
      </w:r>
      <w:r>
        <w:rPr>
          <w:i/>
          <w:iCs/>
          <w:sz w:val="23"/>
          <w:szCs w:val="23"/>
        </w:rPr>
        <w:t>(załącznik nr 1 do Regulaminu</w:t>
      </w:r>
      <w:r>
        <w:rPr>
          <w:i/>
          <w:iCs/>
          <w:sz w:val="23"/>
          <w:szCs w:val="23"/>
        </w:rPr>
        <w:t xml:space="preserve"> Międzypokoleniowego</w:t>
      </w:r>
      <w:r>
        <w:rPr>
          <w:i/>
          <w:iCs/>
          <w:sz w:val="23"/>
          <w:szCs w:val="23"/>
        </w:rPr>
        <w:t xml:space="preserve"> Turnieju</w:t>
      </w:r>
      <w:r w:rsidR="002A3309">
        <w:rPr>
          <w:i/>
          <w:iCs/>
          <w:sz w:val="23"/>
          <w:szCs w:val="23"/>
        </w:rPr>
        <w:t xml:space="preserve"> Piłki Nożnej )</w:t>
      </w:r>
    </w:p>
    <w:p w14:paraId="4A54469B" w14:textId="2DC8D290" w:rsidR="00967E9B" w:rsidRPr="002A3309" w:rsidRDefault="002A3309" w:rsidP="00967E9B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 </w:t>
      </w:r>
    </w:p>
    <w:p w14:paraId="1E2575C9" w14:textId="0825B3A8" w:rsidR="00967E9B" w:rsidRPr="002A3309" w:rsidRDefault="00967E9B" w:rsidP="002A3309">
      <w:pPr>
        <w:pStyle w:val="Default"/>
        <w:jc w:val="center"/>
        <w:rPr>
          <w:sz w:val="28"/>
          <w:szCs w:val="28"/>
        </w:rPr>
      </w:pPr>
      <w:r w:rsidRPr="002A3309">
        <w:rPr>
          <w:b/>
          <w:bCs/>
          <w:sz w:val="28"/>
          <w:szCs w:val="28"/>
        </w:rPr>
        <w:t>ZGŁOSZENIE ZAWODNIKÓW DO TURNIEJU PIŁKI NOŻNEJ</w:t>
      </w:r>
    </w:p>
    <w:p w14:paraId="10E3592B" w14:textId="77777777" w:rsidR="002A3309" w:rsidRPr="002A3309" w:rsidRDefault="00967E9B" w:rsidP="002A3309">
      <w:pPr>
        <w:pStyle w:val="Default"/>
        <w:jc w:val="center"/>
        <w:rPr>
          <w:b/>
          <w:bCs/>
          <w:sz w:val="28"/>
          <w:szCs w:val="28"/>
        </w:rPr>
      </w:pPr>
      <w:r w:rsidRPr="002A3309">
        <w:rPr>
          <w:b/>
          <w:bCs/>
          <w:sz w:val="28"/>
          <w:szCs w:val="28"/>
        </w:rPr>
        <w:t xml:space="preserve">O PUCHAR WÓJTA GMINY KUTNO </w:t>
      </w:r>
    </w:p>
    <w:p w14:paraId="1E2472D1" w14:textId="0C46BD93" w:rsidR="00967E9B" w:rsidRDefault="002A3309" w:rsidP="002A3309">
      <w:pPr>
        <w:pStyle w:val="Default"/>
        <w:jc w:val="center"/>
        <w:rPr>
          <w:b/>
          <w:bCs/>
          <w:sz w:val="28"/>
          <w:szCs w:val="28"/>
        </w:rPr>
      </w:pPr>
      <w:r w:rsidRPr="002A3309">
        <w:rPr>
          <w:b/>
          <w:bCs/>
          <w:sz w:val="28"/>
          <w:szCs w:val="28"/>
        </w:rPr>
        <w:t xml:space="preserve"> kategoria seniorów</w:t>
      </w:r>
    </w:p>
    <w:p w14:paraId="567395A7" w14:textId="77777777" w:rsidR="002A3309" w:rsidRPr="002A3309" w:rsidRDefault="002A3309" w:rsidP="002A3309">
      <w:pPr>
        <w:pStyle w:val="Default"/>
        <w:jc w:val="center"/>
        <w:rPr>
          <w:b/>
          <w:bCs/>
          <w:sz w:val="28"/>
          <w:szCs w:val="28"/>
        </w:rPr>
      </w:pPr>
    </w:p>
    <w:p w14:paraId="38459282" w14:textId="77777777" w:rsidR="00967E9B" w:rsidRPr="002A3309" w:rsidRDefault="00967E9B" w:rsidP="00967E9B">
      <w:pPr>
        <w:pStyle w:val="Default"/>
        <w:rPr>
          <w:b/>
          <w:bCs/>
          <w:sz w:val="28"/>
          <w:szCs w:val="28"/>
        </w:rPr>
      </w:pPr>
    </w:p>
    <w:p w14:paraId="3C403C10" w14:textId="7E8E2BDE" w:rsidR="00967E9B" w:rsidRDefault="00967E9B" w:rsidP="002A3309">
      <w:pPr>
        <w:pStyle w:val="Default"/>
        <w:jc w:val="center"/>
        <w:rPr>
          <w:sz w:val="28"/>
          <w:szCs w:val="28"/>
        </w:rPr>
      </w:pPr>
      <w:r w:rsidRPr="002A3309">
        <w:rPr>
          <w:sz w:val="28"/>
          <w:szCs w:val="28"/>
        </w:rPr>
        <w:t>nazwa zespołu</w:t>
      </w:r>
    </w:p>
    <w:p w14:paraId="657327BA" w14:textId="77777777" w:rsidR="002A3309" w:rsidRPr="002A3309" w:rsidRDefault="002A3309" w:rsidP="002A3309">
      <w:pPr>
        <w:pStyle w:val="Default"/>
        <w:jc w:val="center"/>
        <w:rPr>
          <w:sz w:val="28"/>
          <w:szCs w:val="28"/>
        </w:rPr>
      </w:pPr>
    </w:p>
    <w:p w14:paraId="3F060FE0" w14:textId="77777777" w:rsidR="00967E9B" w:rsidRDefault="00967E9B" w:rsidP="00967E9B">
      <w:pPr>
        <w:pStyle w:val="Default"/>
        <w:rPr>
          <w:sz w:val="28"/>
          <w:szCs w:val="28"/>
        </w:rPr>
      </w:pPr>
      <w:r w:rsidRPr="002A3309">
        <w:rPr>
          <w:sz w:val="28"/>
          <w:szCs w:val="28"/>
        </w:rPr>
        <w:t>................................................................................................................................</w:t>
      </w:r>
    </w:p>
    <w:p w14:paraId="76BE828D" w14:textId="77777777" w:rsidR="002A3309" w:rsidRPr="002A3309" w:rsidRDefault="002A3309" w:rsidP="00967E9B">
      <w:pPr>
        <w:pStyle w:val="Default"/>
        <w:rPr>
          <w:sz w:val="28"/>
          <w:szCs w:val="28"/>
        </w:rPr>
      </w:pPr>
    </w:p>
    <w:p w14:paraId="06CDBCF4" w14:textId="77777777" w:rsidR="00967E9B" w:rsidRPr="002A3309" w:rsidRDefault="00967E9B" w:rsidP="00967E9B">
      <w:pPr>
        <w:pStyle w:val="Default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268"/>
        <w:gridCol w:w="2688"/>
      </w:tblGrid>
      <w:tr w:rsidR="00593AF3" w:rsidRPr="002A3309" w14:paraId="7F856A11" w14:textId="77777777" w:rsidTr="00593AF3">
        <w:tc>
          <w:tcPr>
            <w:tcW w:w="704" w:type="dxa"/>
          </w:tcPr>
          <w:p w14:paraId="735E891C" w14:textId="013B4223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A3309">
              <w:rPr>
                <w:sz w:val="28"/>
                <w:szCs w:val="28"/>
              </w:rPr>
              <w:t>Lp</w:t>
            </w:r>
            <w:proofErr w:type="spellEnd"/>
          </w:p>
        </w:tc>
        <w:tc>
          <w:tcPr>
            <w:tcW w:w="3402" w:type="dxa"/>
          </w:tcPr>
          <w:p w14:paraId="0FBB1773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Imię i nazwisko zawodnika</w:t>
            </w:r>
          </w:p>
          <w:p w14:paraId="0CBED9B5" w14:textId="32F43273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0B2A2D7" w14:textId="34E45D42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Data urodzenia</w:t>
            </w:r>
          </w:p>
        </w:tc>
        <w:tc>
          <w:tcPr>
            <w:tcW w:w="2688" w:type="dxa"/>
          </w:tcPr>
          <w:p w14:paraId="301DBA6B" w14:textId="1B5F5340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Adres zamieszkania</w:t>
            </w:r>
          </w:p>
        </w:tc>
      </w:tr>
      <w:tr w:rsidR="00593AF3" w:rsidRPr="002A3309" w14:paraId="2735E6E4" w14:textId="77777777" w:rsidTr="00593AF3">
        <w:tc>
          <w:tcPr>
            <w:tcW w:w="704" w:type="dxa"/>
          </w:tcPr>
          <w:p w14:paraId="6AF09E1D" w14:textId="09926453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6AE13E21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  <w:p w14:paraId="2BEEB2C0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4C3F18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2B1D89A2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75685337" w14:textId="77777777" w:rsidTr="00593AF3">
        <w:tc>
          <w:tcPr>
            <w:tcW w:w="704" w:type="dxa"/>
          </w:tcPr>
          <w:p w14:paraId="4E9F4C99" w14:textId="501F6858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112D8CAC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  <w:p w14:paraId="504A6BBD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214098D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65BF4288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54A1C45F" w14:textId="77777777" w:rsidTr="00593AF3">
        <w:tc>
          <w:tcPr>
            <w:tcW w:w="704" w:type="dxa"/>
          </w:tcPr>
          <w:p w14:paraId="59E786E7" w14:textId="5FF2C78A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41995503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  <w:p w14:paraId="222F3019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755034E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636C811B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76131388" w14:textId="77777777" w:rsidTr="00593AF3">
        <w:tc>
          <w:tcPr>
            <w:tcW w:w="704" w:type="dxa"/>
          </w:tcPr>
          <w:p w14:paraId="5CF74900" w14:textId="7FDDF596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05C893C9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  <w:p w14:paraId="15B872B3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014ED81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1DE85BB6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60ECB210" w14:textId="77777777" w:rsidTr="00593AF3">
        <w:tc>
          <w:tcPr>
            <w:tcW w:w="704" w:type="dxa"/>
          </w:tcPr>
          <w:p w14:paraId="54E12E02" w14:textId="01237062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236ED132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  <w:p w14:paraId="5DAEE841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A10E42D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150E4EAB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55AFAFDB" w14:textId="77777777" w:rsidTr="00593AF3">
        <w:tc>
          <w:tcPr>
            <w:tcW w:w="704" w:type="dxa"/>
          </w:tcPr>
          <w:p w14:paraId="7377F5A3" w14:textId="479B20DD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044F3164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  <w:p w14:paraId="5C1768A5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9167AA8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3E6C240C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3852B922" w14:textId="77777777" w:rsidTr="00593AF3">
        <w:tc>
          <w:tcPr>
            <w:tcW w:w="704" w:type="dxa"/>
          </w:tcPr>
          <w:p w14:paraId="4FFA5A0C" w14:textId="2548A025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75BA5D18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  <w:p w14:paraId="525D5101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0F97A9D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DE1BE69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14C6248B" w14:textId="77777777" w:rsidTr="00593AF3">
        <w:tc>
          <w:tcPr>
            <w:tcW w:w="704" w:type="dxa"/>
          </w:tcPr>
          <w:p w14:paraId="631AC1F0" w14:textId="148F1298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8</w:t>
            </w:r>
          </w:p>
          <w:p w14:paraId="5E3042E9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C83CA8B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6FE37E5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41B340B5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33A68864" w14:textId="77777777" w:rsidTr="00593AF3">
        <w:tc>
          <w:tcPr>
            <w:tcW w:w="704" w:type="dxa"/>
          </w:tcPr>
          <w:p w14:paraId="0463AE14" w14:textId="44E4675E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9</w:t>
            </w:r>
          </w:p>
          <w:p w14:paraId="6F2CFFD3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C5F4275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D853F45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BD91FD1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1935F50C" w14:textId="77777777" w:rsidTr="00593AF3">
        <w:tc>
          <w:tcPr>
            <w:tcW w:w="704" w:type="dxa"/>
          </w:tcPr>
          <w:p w14:paraId="2186A13D" w14:textId="04F7C086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10</w:t>
            </w:r>
          </w:p>
          <w:p w14:paraId="2D9DD276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A9FCE37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B6C32F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216ACC8D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4E186167" w14:textId="77777777" w:rsidR="00967E9B" w:rsidRPr="002A3309" w:rsidRDefault="00967E9B" w:rsidP="00967E9B">
      <w:pPr>
        <w:pStyle w:val="Default"/>
        <w:rPr>
          <w:sz w:val="28"/>
          <w:szCs w:val="28"/>
        </w:rPr>
      </w:pPr>
    </w:p>
    <w:p w14:paraId="271A99B3" w14:textId="77777777" w:rsidR="002A3309" w:rsidRDefault="00967E9B" w:rsidP="002A3309">
      <w:pPr>
        <w:pStyle w:val="Default"/>
        <w:rPr>
          <w:sz w:val="28"/>
          <w:szCs w:val="28"/>
        </w:rPr>
      </w:pPr>
      <w:r w:rsidRPr="002A3309">
        <w:rPr>
          <w:sz w:val="28"/>
          <w:szCs w:val="28"/>
        </w:rPr>
        <w:t xml:space="preserve"> </w:t>
      </w:r>
      <w:r w:rsidR="002A3309" w:rsidRPr="002A3309">
        <w:rPr>
          <w:sz w:val="28"/>
          <w:szCs w:val="28"/>
        </w:rPr>
        <w:t>Potwierdzam, że wyżej wymienieni zawodnicy nie mają przeciwwskazań do gry w piłkę nożną.</w:t>
      </w:r>
    </w:p>
    <w:p w14:paraId="7DEE5CE9" w14:textId="77777777" w:rsidR="002A3309" w:rsidRPr="002A3309" w:rsidRDefault="002A3309" w:rsidP="002A3309">
      <w:pPr>
        <w:pStyle w:val="Default"/>
        <w:rPr>
          <w:sz w:val="28"/>
          <w:szCs w:val="28"/>
        </w:rPr>
      </w:pPr>
    </w:p>
    <w:p w14:paraId="42873547" w14:textId="77777777" w:rsidR="002A3309" w:rsidRDefault="002A3309" w:rsidP="002A3309">
      <w:pPr>
        <w:pStyle w:val="Default"/>
        <w:rPr>
          <w:sz w:val="28"/>
          <w:szCs w:val="28"/>
        </w:rPr>
      </w:pPr>
      <w:r w:rsidRPr="002A3309">
        <w:rPr>
          <w:sz w:val="28"/>
          <w:szCs w:val="28"/>
        </w:rPr>
        <w:t>Kapitanem zespołu jest Pan:</w:t>
      </w:r>
    </w:p>
    <w:p w14:paraId="1347587B" w14:textId="77777777" w:rsidR="002A3309" w:rsidRPr="002A3309" w:rsidRDefault="002A3309" w:rsidP="002A3309">
      <w:pPr>
        <w:pStyle w:val="Default"/>
        <w:rPr>
          <w:sz w:val="28"/>
          <w:szCs w:val="28"/>
        </w:rPr>
      </w:pPr>
    </w:p>
    <w:p w14:paraId="5813C90C" w14:textId="77777777" w:rsidR="002A3309" w:rsidRPr="002A3309" w:rsidRDefault="002A3309" w:rsidP="002A3309">
      <w:pPr>
        <w:pStyle w:val="Default"/>
        <w:rPr>
          <w:sz w:val="28"/>
          <w:szCs w:val="28"/>
        </w:rPr>
      </w:pPr>
      <w:r w:rsidRPr="002A3309">
        <w:rPr>
          <w:sz w:val="28"/>
          <w:szCs w:val="28"/>
        </w:rPr>
        <w:t>……………………………………………</w:t>
      </w:r>
    </w:p>
    <w:p w14:paraId="291F08EC" w14:textId="331A1E48" w:rsidR="00083F74" w:rsidRPr="002A3309" w:rsidRDefault="002A3309" w:rsidP="002A3309">
      <w:pPr>
        <w:pStyle w:val="Default"/>
        <w:rPr>
          <w:sz w:val="28"/>
          <w:szCs w:val="28"/>
        </w:rPr>
      </w:pPr>
      <w:r w:rsidRPr="002A3309">
        <w:rPr>
          <w:sz w:val="28"/>
          <w:szCs w:val="28"/>
        </w:rPr>
        <w:t>(imię i nazwisko, nr. telefonu)</w:t>
      </w:r>
    </w:p>
    <w:sectPr w:rsidR="00083F74" w:rsidRPr="002A3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9B"/>
    <w:rsid w:val="00083F74"/>
    <w:rsid w:val="000A5BBC"/>
    <w:rsid w:val="002A3309"/>
    <w:rsid w:val="00571692"/>
    <w:rsid w:val="00593AF3"/>
    <w:rsid w:val="007E5916"/>
    <w:rsid w:val="00967E9B"/>
    <w:rsid w:val="00DA7565"/>
    <w:rsid w:val="00E8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BB7E"/>
  <w15:chartTrackingRefBased/>
  <w15:docId w15:val="{687FD7C6-93D0-4508-8230-5E22C372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7E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7E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7E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7E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7E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7E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7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7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7E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7E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7E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7E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E9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67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59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Gała</dc:creator>
  <cp:keywords/>
  <dc:description/>
  <cp:lastModifiedBy>Joanna Gała</cp:lastModifiedBy>
  <cp:revision>1</cp:revision>
  <dcterms:created xsi:type="dcterms:W3CDTF">2025-06-05T07:57:00Z</dcterms:created>
  <dcterms:modified xsi:type="dcterms:W3CDTF">2025-06-05T08:33:00Z</dcterms:modified>
</cp:coreProperties>
</file>