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077F" w14:textId="77777777" w:rsidR="009E67C5" w:rsidRPr="009E67C5" w:rsidRDefault="009E67C5" w:rsidP="009E67C5">
      <w:pPr>
        <w:spacing w:after="74"/>
        <w:rPr>
          <w:rFonts w:ascii="Times New Roman" w:eastAsia="Times New Roman" w:hAnsi="Times New Roman"/>
          <w:b/>
          <w:sz w:val="24"/>
          <w:szCs w:val="24"/>
        </w:rPr>
      </w:pPr>
    </w:p>
    <w:p w14:paraId="00865AB3" w14:textId="77777777" w:rsidR="009E67C5" w:rsidRPr="009E67C5" w:rsidRDefault="009E67C5" w:rsidP="009E67C5">
      <w:pPr>
        <w:spacing w:after="74"/>
        <w:ind w:left="3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D52240C" w14:textId="77777777" w:rsidR="009E67C5" w:rsidRPr="009E67C5" w:rsidRDefault="009E67C5" w:rsidP="009E67C5">
      <w:pPr>
        <w:spacing w:after="74"/>
        <w:ind w:left="33"/>
        <w:jc w:val="center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eastAsia="Times New Roman" w:hAnsi="Times New Roman"/>
          <w:b/>
          <w:sz w:val="24"/>
          <w:szCs w:val="24"/>
        </w:rPr>
        <w:t>SPRAWOZDANIE</w:t>
      </w:r>
    </w:p>
    <w:p w14:paraId="133DC1D8" w14:textId="77777777" w:rsidR="009E67C5" w:rsidRPr="009E67C5" w:rsidRDefault="009E67C5" w:rsidP="009E67C5">
      <w:pPr>
        <w:spacing w:after="845"/>
        <w:ind w:left="26"/>
        <w:jc w:val="center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eastAsia="Times New Roman" w:hAnsi="Times New Roman"/>
          <w:b/>
          <w:sz w:val="24"/>
          <w:szCs w:val="24"/>
        </w:rPr>
        <w:t>z wykonania zadania publicznego w ramach inicjatywy lokalnej</w:t>
      </w:r>
    </w:p>
    <w:p w14:paraId="43424679" w14:textId="485C7987" w:rsidR="009E67C5" w:rsidRPr="009E67C5" w:rsidRDefault="009E67C5" w:rsidP="009E67C5">
      <w:pPr>
        <w:spacing w:after="0"/>
        <w:ind w:left="21"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………………………………………………………….……………………………………….</w:t>
      </w:r>
    </w:p>
    <w:p w14:paraId="609662FA" w14:textId="77777777" w:rsidR="009E67C5" w:rsidRPr="009E67C5" w:rsidRDefault="009E67C5" w:rsidP="009E67C5">
      <w:pPr>
        <w:spacing w:after="857"/>
        <w:ind w:left="42"/>
        <w:jc w:val="center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hAnsi="Times New Roman"/>
          <w:sz w:val="24"/>
          <w:szCs w:val="24"/>
        </w:rPr>
        <w:t>(nazwa zadania)</w:t>
      </w:r>
    </w:p>
    <w:p w14:paraId="045FF48E" w14:textId="5C5189E1" w:rsidR="009E67C5" w:rsidRPr="009E67C5" w:rsidRDefault="009E67C5" w:rsidP="009E67C5">
      <w:pPr>
        <w:spacing w:after="857"/>
        <w:ind w:left="42"/>
        <w:jc w:val="both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hAnsi="Times New Roman"/>
          <w:sz w:val="24"/>
          <w:szCs w:val="24"/>
        </w:rPr>
        <w:t>realizowanego w okresie od …………….. do ……………, określonego w umowie nr ……………… o wykonanie inicjatywy lokalnej, zawartej w dniu 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9E67C5">
        <w:rPr>
          <w:rFonts w:ascii="Times New Roman" w:hAnsi="Times New Roman"/>
          <w:sz w:val="24"/>
          <w:szCs w:val="24"/>
        </w:rPr>
        <w:t>.</w:t>
      </w:r>
    </w:p>
    <w:p w14:paraId="703595FE" w14:textId="77777777" w:rsidR="009E67C5" w:rsidRPr="009E67C5" w:rsidRDefault="009E67C5" w:rsidP="009E67C5">
      <w:pPr>
        <w:spacing w:after="237"/>
        <w:ind w:left="21" w:right="14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hAnsi="Times New Roman"/>
          <w:sz w:val="24"/>
          <w:szCs w:val="24"/>
        </w:rPr>
        <w:t>pomiędzy:</w:t>
      </w:r>
    </w:p>
    <w:p w14:paraId="52C82A22" w14:textId="77777777" w:rsidR="009E67C5" w:rsidRPr="009E67C5" w:rsidRDefault="009E67C5" w:rsidP="009E67C5">
      <w:pPr>
        <w:spacing w:after="239"/>
        <w:ind w:left="21" w:right="14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eastAsia="Times New Roman" w:hAnsi="Times New Roman"/>
          <w:b/>
          <w:sz w:val="24"/>
          <w:szCs w:val="24"/>
        </w:rPr>
        <w:t>Gminą Kutno</w:t>
      </w:r>
      <w:r w:rsidRPr="009E67C5">
        <w:rPr>
          <w:rFonts w:ascii="Times New Roman" w:hAnsi="Times New Roman"/>
          <w:sz w:val="24"/>
          <w:szCs w:val="24"/>
        </w:rPr>
        <w:t>, z siedzibą ul. W. Witosa 1, 99-300 Kutno,</w:t>
      </w:r>
    </w:p>
    <w:p w14:paraId="640533BD" w14:textId="77777777" w:rsidR="009E67C5" w:rsidRPr="009E67C5" w:rsidRDefault="009E67C5" w:rsidP="009E67C5">
      <w:pPr>
        <w:spacing w:after="233"/>
        <w:ind w:left="21" w:right="14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hAnsi="Times New Roman"/>
          <w:sz w:val="24"/>
          <w:szCs w:val="24"/>
        </w:rPr>
        <w:t xml:space="preserve">a </w:t>
      </w:r>
    </w:p>
    <w:p w14:paraId="369ECE40" w14:textId="382666C8" w:rsidR="009E67C5" w:rsidRPr="009E67C5" w:rsidRDefault="009E67C5" w:rsidP="009E67C5">
      <w:pPr>
        <w:spacing w:after="233"/>
        <w:ind w:left="21" w:right="14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…………………..</w:t>
      </w:r>
      <w:r w:rsidRPr="009E67C5">
        <w:rPr>
          <w:rFonts w:ascii="Times New Roman" w:hAnsi="Times New Roman"/>
          <w:sz w:val="24"/>
          <w:szCs w:val="24"/>
        </w:rPr>
        <w:t>…………, zamieszkałą/</w:t>
      </w:r>
      <w:proofErr w:type="spellStart"/>
      <w:r w:rsidRPr="009E67C5">
        <w:rPr>
          <w:rFonts w:ascii="Times New Roman" w:hAnsi="Times New Roman"/>
          <w:sz w:val="24"/>
          <w:szCs w:val="24"/>
        </w:rPr>
        <w:t>łym</w:t>
      </w:r>
      <w:proofErr w:type="spellEnd"/>
      <w:r w:rsidRPr="009E67C5">
        <w:rPr>
          <w:rFonts w:ascii="Times New Roman" w:hAnsi="Times New Roman"/>
          <w:sz w:val="24"/>
          <w:szCs w:val="24"/>
        </w:rPr>
        <w:t xml:space="preserve"> w  …………………………….</w:t>
      </w:r>
    </w:p>
    <w:p w14:paraId="055B3902" w14:textId="77777777" w:rsidR="009E67C5" w:rsidRPr="009E67C5" w:rsidRDefault="009E67C5" w:rsidP="009E67C5">
      <w:pPr>
        <w:spacing w:after="857"/>
        <w:ind w:left="42" w:right="3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eastAsia="Times New Roman" w:hAnsi="Times New Roman"/>
          <w:b/>
          <w:sz w:val="24"/>
          <w:szCs w:val="24"/>
        </w:rPr>
        <w:t xml:space="preserve">Data złożenia sprawozdania: </w:t>
      </w:r>
      <w:r w:rsidRPr="009E67C5">
        <w:rPr>
          <w:rFonts w:ascii="Times New Roman" w:hAnsi="Times New Roman"/>
          <w:sz w:val="24"/>
          <w:szCs w:val="24"/>
        </w:rPr>
        <w:t>………………………..</w:t>
      </w:r>
    </w:p>
    <w:p w14:paraId="17A6A758" w14:textId="77777777" w:rsidR="009E67C5" w:rsidRPr="009E67C5" w:rsidRDefault="009E67C5" w:rsidP="009E67C5">
      <w:pPr>
        <w:spacing w:after="215"/>
        <w:rPr>
          <w:rFonts w:ascii="Times New Roman" w:eastAsia="Times New Roman" w:hAnsi="Times New Roman"/>
          <w:b/>
          <w:sz w:val="24"/>
          <w:szCs w:val="24"/>
        </w:rPr>
      </w:pPr>
    </w:p>
    <w:p w14:paraId="6F6E957C" w14:textId="77777777" w:rsidR="009E67C5" w:rsidRPr="009E67C5" w:rsidRDefault="009E67C5" w:rsidP="009E67C5">
      <w:pPr>
        <w:spacing w:after="215"/>
        <w:ind w:left="21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eastAsia="Times New Roman" w:hAnsi="Times New Roman"/>
          <w:b/>
          <w:sz w:val="24"/>
          <w:szCs w:val="24"/>
        </w:rPr>
        <w:t>Część I. Sprawozdanie merytoryczne</w:t>
      </w:r>
    </w:p>
    <w:p w14:paraId="0069B0EF" w14:textId="77777777" w:rsidR="009E67C5" w:rsidRPr="009E67C5" w:rsidRDefault="009E67C5" w:rsidP="009E67C5">
      <w:pPr>
        <w:numPr>
          <w:ilvl w:val="0"/>
          <w:numId w:val="1"/>
        </w:numPr>
        <w:spacing w:after="4"/>
        <w:ind w:right="14" w:hanging="326"/>
        <w:jc w:val="both"/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hAnsi="Times New Roman"/>
          <w:sz w:val="24"/>
          <w:szCs w:val="24"/>
        </w:rPr>
        <w:t>Opis wykonania zadania (należy odnieść się do harmonogramu realizacji zadania).</w:t>
      </w:r>
    </w:p>
    <w:p w14:paraId="73838980" w14:textId="6796402A" w:rsidR="009E67C5" w:rsidRDefault="009E67C5" w:rsidP="009E67C5">
      <w:pPr>
        <w:rPr>
          <w:rFonts w:ascii="Times New Roman" w:hAnsi="Times New Roman"/>
          <w:sz w:val="24"/>
          <w:szCs w:val="24"/>
        </w:rPr>
      </w:pPr>
      <w:r w:rsidRPr="009E67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9E67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9E67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9E67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9E67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9E67C5">
        <w:rPr>
          <w:rFonts w:ascii="Times New Roman" w:hAnsi="Times New Roman"/>
          <w:sz w:val="24"/>
          <w:szCs w:val="24"/>
        </w:rPr>
        <w:t>…….</w:t>
      </w:r>
    </w:p>
    <w:p w14:paraId="7D6D7B7B" w14:textId="77777777" w:rsidR="009E67C5" w:rsidRDefault="009E67C5" w:rsidP="009E67C5">
      <w:pPr>
        <w:spacing w:after="4"/>
        <w:ind w:right="14"/>
        <w:jc w:val="both"/>
        <w:rPr>
          <w:rFonts w:ascii="Times New Roman" w:hAnsi="Times New Roman"/>
          <w:sz w:val="24"/>
          <w:szCs w:val="24"/>
        </w:rPr>
      </w:pPr>
    </w:p>
    <w:p w14:paraId="33B25F36" w14:textId="77777777" w:rsidR="009E67C5" w:rsidRDefault="009E67C5" w:rsidP="009E67C5">
      <w:pPr>
        <w:spacing w:after="4"/>
        <w:ind w:right="14"/>
        <w:jc w:val="both"/>
        <w:rPr>
          <w:rFonts w:ascii="Times New Roman" w:hAnsi="Times New Roman"/>
          <w:sz w:val="24"/>
          <w:szCs w:val="24"/>
        </w:rPr>
      </w:pPr>
    </w:p>
    <w:p w14:paraId="0A1352B7" w14:textId="6C271DE2" w:rsidR="009E67C5" w:rsidRDefault="009E67C5" w:rsidP="009E67C5">
      <w:pPr>
        <w:spacing w:after="4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D3F60">
        <w:rPr>
          <w:rFonts w:ascii="Times New Roman" w:hAnsi="Times New Roman"/>
          <w:sz w:val="24"/>
          <w:szCs w:val="24"/>
        </w:rPr>
        <w:t>Rezultaty społecznych korzyści z realizacji inicjatywy lokalnej</w:t>
      </w:r>
      <w:r>
        <w:rPr>
          <w:rFonts w:ascii="Times New Roman" w:hAnsi="Times New Roman"/>
          <w:sz w:val="24"/>
          <w:szCs w:val="24"/>
        </w:rPr>
        <w:t>.</w:t>
      </w:r>
    </w:p>
    <w:p w14:paraId="7F2EA63D" w14:textId="163C41CF" w:rsidR="009E67C5" w:rsidRPr="001456DF" w:rsidRDefault="009E67C5" w:rsidP="009E67C5">
      <w:pPr>
        <w:spacing w:after="4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>.</w:t>
      </w:r>
    </w:p>
    <w:p w14:paraId="3BAC80F9" w14:textId="10BCC41E" w:rsidR="009E67C5" w:rsidRPr="00C34607" w:rsidRDefault="009E67C5" w:rsidP="009E67C5">
      <w:pPr>
        <w:spacing w:after="4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34607">
        <w:rPr>
          <w:rFonts w:ascii="Times New Roman" w:hAnsi="Times New Roman"/>
          <w:sz w:val="24"/>
          <w:szCs w:val="24"/>
        </w:rPr>
        <w:t>Czy zakładane cele i rezultaty zostały osiągnięte w wymiarze określonym we wniosku? Jeśli nie – dlaczego?</w:t>
      </w:r>
    </w:p>
    <w:p w14:paraId="2459F9ED" w14:textId="5E669B1D" w:rsidR="009E67C5" w:rsidRPr="00C34607" w:rsidRDefault="009E67C5" w:rsidP="009E67C5">
      <w:pPr>
        <w:spacing w:after="252"/>
        <w:ind w:right="-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5B4D1" w14:textId="77777777" w:rsidR="009E67C5" w:rsidRPr="00C34607" w:rsidRDefault="009E67C5" w:rsidP="009E67C5">
      <w:pPr>
        <w:spacing w:after="4"/>
        <w:ind w:right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34607">
        <w:rPr>
          <w:rFonts w:ascii="Times New Roman" w:hAnsi="Times New Roman"/>
          <w:sz w:val="24"/>
          <w:szCs w:val="24"/>
        </w:rPr>
        <w:t>Harmonogram wykonywanych godzin pracy, o których mowa w § 3 ust. 1 pkt 1 umowy.</w:t>
      </w:r>
    </w:p>
    <w:tbl>
      <w:tblPr>
        <w:tblStyle w:val="TableGrid"/>
        <w:tblW w:w="9074" w:type="dxa"/>
        <w:tblInd w:w="24" w:type="dxa"/>
        <w:tblCellMar>
          <w:top w:w="59" w:type="dxa"/>
          <w:left w:w="70" w:type="dxa"/>
          <w:right w:w="26" w:type="dxa"/>
        </w:tblCellMar>
        <w:tblLook w:val="04A0" w:firstRow="1" w:lastRow="0" w:firstColumn="1" w:lastColumn="0" w:noHBand="0" w:noVBand="1"/>
      </w:tblPr>
      <w:tblGrid>
        <w:gridCol w:w="538"/>
        <w:gridCol w:w="2110"/>
        <w:gridCol w:w="2029"/>
        <w:gridCol w:w="841"/>
        <w:gridCol w:w="2060"/>
        <w:gridCol w:w="1496"/>
      </w:tblGrid>
      <w:tr w:rsidR="009E67C5" w:rsidRPr="00C34607" w14:paraId="62F50001" w14:textId="77777777" w:rsidTr="0024495D">
        <w:trPr>
          <w:trHeight w:val="65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686D9" w14:textId="77777777" w:rsidR="009E67C5" w:rsidRPr="00C34607" w:rsidRDefault="009E67C5" w:rsidP="0024495D">
            <w:pPr>
              <w:ind w:left="82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01344" w14:textId="77777777" w:rsidR="009E67C5" w:rsidRPr="00C34607" w:rsidRDefault="009E67C5" w:rsidP="00244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Data świadczenia pracy społecznej/dyżurów społecznych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FE8C7" w14:textId="77777777" w:rsidR="009E67C5" w:rsidRPr="00C34607" w:rsidRDefault="009E67C5" w:rsidP="0024495D">
            <w:pPr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Rodzaj pracy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1E24D" w14:textId="77777777" w:rsidR="009E67C5" w:rsidRPr="00C34607" w:rsidRDefault="009E67C5" w:rsidP="00244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Ilość godzin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36CCE" w14:textId="77777777" w:rsidR="009E67C5" w:rsidRPr="00C34607" w:rsidRDefault="009E67C5" w:rsidP="0024495D">
            <w:pPr>
              <w:ind w:righ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Osoba wykonująca pracę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1E398" w14:textId="77777777" w:rsidR="009E67C5" w:rsidRPr="00C34607" w:rsidRDefault="009E67C5" w:rsidP="00244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Podpis osoby wykonującej pracę</w:t>
            </w:r>
          </w:p>
        </w:tc>
      </w:tr>
      <w:tr w:rsidR="009E67C5" w:rsidRPr="00C34607" w14:paraId="1ED74020" w14:textId="77777777" w:rsidTr="0024495D">
        <w:trPr>
          <w:trHeight w:val="531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E12A2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BCBF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EDACF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CEE93" w14:textId="77777777" w:rsidR="009E67C5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  <w:p w14:paraId="58E939CB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B0A06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C4385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C5" w:rsidRPr="00C34607" w14:paraId="28205A7E" w14:textId="77777777" w:rsidTr="0024495D">
        <w:trPr>
          <w:trHeight w:val="422"/>
        </w:trPr>
        <w:tc>
          <w:tcPr>
            <w:tcW w:w="4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3DA60" w14:textId="77777777" w:rsidR="009E67C5" w:rsidRPr="00C34607" w:rsidRDefault="009E67C5" w:rsidP="0024495D">
            <w:pPr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Ilość godzin razem:</w:t>
            </w:r>
          </w:p>
        </w:tc>
        <w:tc>
          <w:tcPr>
            <w:tcW w:w="45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D6B0A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3C50FD" w14:textId="77777777" w:rsidR="009E67C5" w:rsidRDefault="009E67C5" w:rsidP="009E67C5">
      <w:pPr>
        <w:spacing w:after="463"/>
        <w:rPr>
          <w:rFonts w:ascii="Times New Roman" w:eastAsia="Times New Roman" w:hAnsi="Times New Roman"/>
          <w:b/>
          <w:sz w:val="24"/>
          <w:szCs w:val="24"/>
        </w:rPr>
      </w:pPr>
    </w:p>
    <w:p w14:paraId="30FBE31C" w14:textId="77777777" w:rsidR="009E67C5" w:rsidRPr="00C34607" w:rsidRDefault="009E67C5" w:rsidP="009E67C5">
      <w:pPr>
        <w:spacing w:after="463"/>
        <w:ind w:left="21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eastAsia="Times New Roman" w:hAnsi="Times New Roman"/>
          <w:b/>
          <w:sz w:val="24"/>
          <w:szCs w:val="24"/>
        </w:rPr>
        <w:t>Część II. Sprawozdanie z wykonania wydatków</w:t>
      </w:r>
    </w:p>
    <w:p w14:paraId="4A4483E9" w14:textId="122C4502" w:rsidR="009E67C5" w:rsidRDefault="009E67C5" w:rsidP="009E67C5">
      <w:pPr>
        <w:ind w:left="21" w:right="14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>Całkowity koszt zadania.................</w:t>
      </w:r>
      <w:r>
        <w:rPr>
          <w:rFonts w:ascii="Times New Roman" w:hAnsi="Times New Roman"/>
          <w:sz w:val="24"/>
          <w:szCs w:val="24"/>
        </w:rPr>
        <w:t>.......................</w:t>
      </w:r>
      <w:r w:rsidRPr="00C34607">
        <w:rPr>
          <w:rFonts w:ascii="Times New Roman" w:hAnsi="Times New Roman"/>
          <w:sz w:val="24"/>
          <w:szCs w:val="24"/>
        </w:rPr>
        <w:t>.................zł</w:t>
      </w:r>
    </w:p>
    <w:p w14:paraId="41855A36" w14:textId="77777777" w:rsidR="009E67C5" w:rsidRPr="00C34607" w:rsidRDefault="009E67C5" w:rsidP="009E67C5">
      <w:pPr>
        <w:ind w:left="21" w:right="14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lastRenderedPageBreak/>
        <w:t xml:space="preserve"> w tym: </w:t>
      </w:r>
    </w:p>
    <w:p w14:paraId="33E297EB" w14:textId="71FCEDE7" w:rsidR="009E67C5" w:rsidRDefault="009E67C5" w:rsidP="009E67C5">
      <w:pPr>
        <w:spacing w:after="0"/>
        <w:ind w:left="21" w:right="100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>- koszty pokryte z uzyskanego dofinansowania</w:t>
      </w:r>
      <w:r w:rsidRPr="00356CDA">
        <w:rPr>
          <w:rFonts w:ascii="Times New Roman" w:hAnsi="Times New Roman"/>
          <w:sz w:val="24"/>
          <w:szCs w:val="24"/>
        </w:rPr>
        <w:t>..............</w:t>
      </w:r>
      <w:r>
        <w:rPr>
          <w:rFonts w:ascii="Times New Roman" w:hAnsi="Times New Roman"/>
          <w:sz w:val="24"/>
          <w:szCs w:val="24"/>
        </w:rPr>
        <w:t>................</w:t>
      </w:r>
      <w:r w:rsidRPr="00356CDA">
        <w:rPr>
          <w:rFonts w:ascii="Times New Roman" w:hAnsi="Times New Roman"/>
          <w:sz w:val="24"/>
          <w:szCs w:val="24"/>
        </w:rPr>
        <w:t>.......................zł</w:t>
      </w:r>
    </w:p>
    <w:p w14:paraId="16EAE518" w14:textId="77777777" w:rsidR="009E67C5" w:rsidRDefault="009E67C5" w:rsidP="009E67C5">
      <w:pPr>
        <w:spacing w:after="0"/>
        <w:ind w:left="21" w:right="100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 xml:space="preserve"> (wkład</w:t>
      </w:r>
      <w:r>
        <w:rPr>
          <w:rFonts w:ascii="Times New Roman" w:hAnsi="Times New Roman"/>
          <w:sz w:val="24"/>
          <w:szCs w:val="24"/>
        </w:rPr>
        <w:t xml:space="preserve"> G</w:t>
      </w:r>
      <w:r w:rsidRPr="00C34607">
        <w:rPr>
          <w:rFonts w:ascii="Times New Roman" w:hAnsi="Times New Roman"/>
          <w:sz w:val="24"/>
          <w:szCs w:val="24"/>
        </w:rPr>
        <w:t>miny):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CB1DEAE" w14:textId="6EBE1C08" w:rsidR="009E67C5" w:rsidRDefault="009E67C5" w:rsidP="009E67C5">
      <w:pPr>
        <w:spacing w:after="754"/>
        <w:ind w:left="21" w:right="100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 xml:space="preserve"> -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4607">
        <w:rPr>
          <w:rFonts w:ascii="Times New Roman" w:hAnsi="Times New Roman"/>
          <w:sz w:val="24"/>
          <w:szCs w:val="24"/>
        </w:rPr>
        <w:t>kład własny (wkład Wnioskodawcy):</w:t>
      </w:r>
      <w:r w:rsidRPr="00356CDA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............</w:t>
      </w:r>
      <w:r w:rsidRPr="00356CDA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................</w:t>
      </w:r>
      <w:r w:rsidRPr="00356CDA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ł</w:t>
      </w:r>
    </w:p>
    <w:p w14:paraId="3BC58710" w14:textId="11992F22" w:rsidR="009E67C5" w:rsidRPr="00C34607" w:rsidRDefault="009E67C5" w:rsidP="009E67C5">
      <w:pPr>
        <w:spacing w:after="754"/>
        <w:ind w:left="21" w:right="100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eastAsia="Times New Roman" w:hAnsi="Times New Roman"/>
          <w:b/>
          <w:sz w:val="24"/>
          <w:szCs w:val="24"/>
        </w:rPr>
        <w:t>1. Rozliczenie ze względu na rodzaj kosztów (w zł)</w:t>
      </w:r>
    </w:p>
    <w:tbl>
      <w:tblPr>
        <w:tblStyle w:val="TableGrid"/>
        <w:tblW w:w="9074" w:type="dxa"/>
        <w:tblInd w:w="24" w:type="dxa"/>
        <w:tblCellMar>
          <w:top w:w="58" w:type="dxa"/>
          <w:right w:w="26" w:type="dxa"/>
        </w:tblCellMar>
        <w:tblLook w:val="04A0" w:firstRow="1" w:lastRow="0" w:firstColumn="1" w:lastColumn="0" w:noHBand="0" w:noVBand="1"/>
      </w:tblPr>
      <w:tblGrid>
        <w:gridCol w:w="456"/>
        <w:gridCol w:w="2568"/>
        <w:gridCol w:w="2427"/>
        <w:gridCol w:w="1812"/>
        <w:gridCol w:w="1811"/>
      </w:tblGrid>
      <w:tr w:rsidR="009E67C5" w:rsidRPr="00C34607" w14:paraId="6581ECE4" w14:textId="77777777" w:rsidTr="0024495D">
        <w:trPr>
          <w:trHeight w:val="488"/>
        </w:trPr>
        <w:tc>
          <w:tcPr>
            <w:tcW w:w="3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B4A6E" w14:textId="77777777" w:rsidR="009E67C5" w:rsidRPr="00C34607" w:rsidRDefault="009E67C5" w:rsidP="0024495D">
            <w:pPr>
              <w:ind w:left="76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31ABB" w14:textId="77777777" w:rsidR="009E67C5" w:rsidRPr="00C34607" w:rsidRDefault="009E67C5" w:rsidP="0024495D">
            <w:pPr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Rodzaj kosztów </w:t>
            </w:r>
          </w:p>
          <w:p w14:paraId="0DE53754" w14:textId="77777777" w:rsidR="009E67C5" w:rsidRPr="00C34607" w:rsidRDefault="009E67C5" w:rsidP="0024495D">
            <w:pPr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(koszty związane z realizacją zadania)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883841" w14:textId="77777777" w:rsidR="009E67C5" w:rsidRPr="00C34607" w:rsidRDefault="009E67C5" w:rsidP="002449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Całość z</w:t>
            </w:r>
          </w:p>
        </w:tc>
        <w:tc>
          <w:tcPr>
            <w:tcW w:w="36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E2EBEE" w14:textId="77777777" w:rsidR="009E67C5" w:rsidRPr="00C34607" w:rsidRDefault="009E67C5" w:rsidP="0024495D">
            <w:pPr>
              <w:ind w:left="-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adania</w:t>
            </w:r>
            <w:proofErr w:type="spellEnd"/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(zgodnie z umową)</w:t>
            </w:r>
          </w:p>
        </w:tc>
      </w:tr>
      <w:tr w:rsidR="009E67C5" w:rsidRPr="00C34607" w14:paraId="1B91DE8A" w14:textId="77777777" w:rsidTr="0024495D">
        <w:trPr>
          <w:trHeight w:val="6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9C217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7CF56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9EE0E" w14:textId="77777777" w:rsidR="009E67C5" w:rsidRPr="00C34607" w:rsidRDefault="009E67C5" w:rsidP="0024495D">
            <w:pPr>
              <w:ind w:left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Koszt całkowity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E8ACB" w14:textId="77777777" w:rsidR="009E67C5" w:rsidRPr="00C34607" w:rsidRDefault="009E67C5" w:rsidP="0024495D">
            <w:pPr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z tego z dofinansowania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6350" w14:textId="77777777" w:rsidR="009E67C5" w:rsidRPr="00C34607" w:rsidRDefault="009E67C5" w:rsidP="00244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z tego z finansowanych środków własnych, ze środków z innych źródeł</w:t>
            </w:r>
          </w:p>
        </w:tc>
      </w:tr>
      <w:tr w:rsidR="009E67C5" w:rsidRPr="00C34607" w14:paraId="65C3B900" w14:textId="77777777" w:rsidTr="0024495D">
        <w:trPr>
          <w:trHeight w:val="5462"/>
        </w:trPr>
        <w:tc>
          <w:tcPr>
            <w:tcW w:w="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30BF4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E75D7" w14:textId="77777777" w:rsidR="009E67C5" w:rsidRPr="001456DF" w:rsidRDefault="009E67C5" w:rsidP="0024495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BB005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C6D68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E1475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7C5" w:rsidRPr="00C34607" w14:paraId="14ECA82E" w14:textId="77777777" w:rsidTr="0024495D">
        <w:trPr>
          <w:trHeight w:val="334"/>
        </w:trPr>
        <w:tc>
          <w:tcPr>
            <w:tcW w:w="2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D0F71" w14:textId="77777777" w:rsidR="009E67C5" w:rsidRPr="00C34607" w:rsidRDefault="009E67C5" w:rsidP="0024495D">
            <w:pPr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07">
              <w:rPr>
                <w:rFonts w:ascii="Times New Roman" w:eastAsia="Times New Roman" w:hAnsi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61EBE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63DCF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FF6D" w14:textId="77777777" w:rsidR="009E67C5" w:rsidRPr="00C34607" w:rsidRDefault="009E67C5" w:rsidP="0024495D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9E318B" w14:textId="77777777" w:rsidR="009E67C5" w:rsidRDefault="009E67C5" w:rsidP="009E67C5">
      <w:pPr>
        <w:spacing w:after="3"/>
        <w:ind w:left="21"/>
        <w:rPr>
          <w:rFonts w:ascii="Times New Roman" w:eastAsia="Times New Roman" w:hAnsi="Times New Roman"/>
          <w:b/>
          <w:sz w:val="24"/>
          <w:szCs w:val="24"/>
        </w:rPr>
      </w:pPr>
    </w:p>
    <w:p w14:paraId="69FCB005" w14:textId="0EB87CF3" w:rsidR="009E67C5" w:rsidRPr="00C34607" w:rsidRDefault="009E67C5" w:rsidP="009E67C5">
      <w:pPr>
        <w:spacing w:after="3"/>
        <w:ind w:left="21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eastAsia="Times New Roman" w:hAnsi="Times New Roman"/>
          <w:b/>
          <w:sz w:val="24"/>
          <w:szCs w:val="24"/>
        </w:rPr>
        <w:t>Część III. Dodatkowe informacje</w:t>
      </w:r>
    </w:p>
    <w:p w14:paraId="1DF99F76" w14:textId="77777777" w:rsidR="009E67C5" w:rsidRPr="00C34607" w:rsidRDefault="009E67C5" w:rsidP="009E67C5">
      <w:pPr>
        <w:spacing w:after="105"/>
        <w:ind w:left="21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>Załączniki:</w:t>
      </w:r>
    </w:p>
    <w:p w14:paraId="0C673E13" w14:textId="77777777" w:rsidR="009E67C5" w:rsidRPr="00C34607" w:rsidRDefault="009E67C5" w:rsidP="009E67C5">
      <w:pPr>
        <w:numPr>
          <w:ilvl w:val="0"/>
          <w:numId w:val="2"/>
        </w:numPr>
        <w:spacing w:after="105"/>
        <w:ind w:hanging="360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6FC507F6" w14:textId="77777777" w:rsidR="009E67C5" w:rsidRPr="00C34607" w:rsidRDefault="009E67C5" w:rsidP="009E67C5">
      <w:pPr>
        <w:numPr>
          <w:ilvl w:val="0"/>
          <w:numId w:val="2"/>
        </w:numPr>
        <w:spacing w:after="105"/>
        <w:ind w:hanging="360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74CF56E2" w14:textId="77777777" w:rsidR="009E67C5" w:rsidRPr="00C34607" w:rsidRDefault="009E67C5" w:rsidP="009E67C5">
      <w:pPr>
        <w:numPr>
          <w:ilvl w:val="0"/>
          <w:numId w:val="2"/>
        </w:numPr>
        <w:spacing w:after="105"/>
        <w:ind w:hanging="360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lastRenderedPageBreak/>
        <w:t>….............................................................................................................................................</w:t>
      </w:r>
    </w:p>
    <w:p w14:paraId="5145194E" w14:textId="77777777" w:rsidR="009E67C5" w:rsidRPr="00C34607" w:rsidRDefault="009E67C5" w:rsidP="009E67C5">
      <w:pPr>
        <w:numPr>
          <w:ilvl w:val="0"/>
          <w:numId w:val="2"/>
        </w:numPr>
        <w:spacing w:after="872"/>
        <w:ind w:hanging="360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62E8B341" w14:textId="77777777" w:rsidR="009E67C5" w:rsidRPr="00C34607" w:rsidRDefault="009E67C5" w:rsidP="009E67C5">
      <w:pPr>
        <w:spacing w:after="109"/>
        <w:ind w:left="21" w:right="14"/>
        <w:jc w:val="both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>Oświadczam/my, że:</w:t>
      </w:r>
    </w:p>
    <w:p w14:paraId="1431B05D" w14:textId="77777777" w:rsidR="009E67C5" w:rsidRPr="00C34607" w:rsidRDefault="009E67C5" w:rsidP="009E67C5">
      <w:pPr>
        <w:numPr>
          <w:ilvl w:val="1"/>
          <w:numId w:val="2"/>
        </w:numPr>
        <w:spacing w:after="562"/>
        <w:ind w:right="14" w:hanging="360"/>
        <w:jc w:val="both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>wszystkie podane w niniejszym sprawozdaniu informacje są zgodne z aktualnym stanem prawnym i faktycznym,</w:t>
      </w:r>
    </w:p>
    <w:p w14:paraId="51479AE7" w14:textId="77777777" w:rsidR="009E67C5" w:rsidRPr="00C34607" w:rsidRDefault="009E67C5" w:rsidP="009E67C5">
      <w:pPr>
        <w:numPr>
          <w:ilvl w:val="1"/>
          <w:numId w:val="2"/>
        </w:numPr>
        <w:spacing w:after="1314"/>
        <w:ind w:right="14" w:hanging="360"/>
        <w:jc w:val="both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 xml:space="preserve">zamówienia na dostawy, usługi i roboty budowlane za środki finansowe uzyskane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34607">
        <w:rPr>
          <w:rFonts w:ascii="Times New Roman" w:hAnsi="Times New Roman"/>
          <w:sz w:val="24"/>
          <w:szCs w:val="24"/>
        </w:rPr>
        <w:t xml:space="preserve">w ramach umowy zostały dokonane zgodnie z przepisami ustawy z dnia 29 stycznia 2004 r. - Prawo zamówień publicznych (Dz. U. Z 2010 r. Nr 113, poz. 759, z </w:t>
      </w:r>
      <w:proofErr w:type="spellStart"/>
      <w:r w:rsidRPr="00C34607">
        <w:rPr>
          <w:rFonts w:ascii="Times New Roman" w:hAnsi="Times New Roman"/>
          <w:sz w:val="24"/>
          <w:szCs w:val="24"/>
        </w:rPr>
        <w:t>późn</w:t>
      </w:r>
      <w:proofErr w:type="spellEnd"/>
      <w:r w:rsidRPr="00C34607">
        <w:rPr>
          <w:rFonts w:ascii="Times New Roman" w:hAnsi="Times New Roman"/>
          <w:sz w:val="24"/>
          <w:szCs w:val="24"/>
        </w:rPr>
        <w:t>. zm.).</w:t>
      </w:r>
    </w:p>
    <w:p w14:paraId="430E75D2" w14:textId="77777777" w:rsidR="009E67C5" w:rsidRPr="00C34607" w:rsidRDefault="009E67C5" w:rsidP="009E67C5">
      <w:pPr>
        <w:spacing w:after="97"/>
        <w:ind w:right="334"/>
        <w:jc w:val="right"/>
        <w:rPr>
          <w:rFonts w:ascii="Times New Roman" w:hAnsi="Times New Roman"/>
          <w:sz w:val="24"/>
          <w:szCs w:val="24"/>
        </w:rPr>
      </w:pPr>
      <w:r w:rsidRPr="00C34607">
        <w:rPr>
          <w:rFonts w:ascii="Times New Roman" w:hAnsi="Times New Roman"/>
          <w:sz w:val="24"/>
          <w:szCs w:val="24"/>
        </w:rPr>
        <w:t>…...............................................................</w:t>
      </w:r>
    </w:p>
    <w:p w14:paraId="1CCAD454" w14:textId="77777777" w:rsidR="009E67C5" w:rsidRPr="00C34607" w:rsidRDefault="009E67C5" w:rsidP="009E67C5">
      <w:pPr>
        <w:spacing w:after="0"/>
        <w:ind w:left="5066"/>
        <w:rPr>
          <w:rFonts w:ascii="Times New Roman" w:hAnsi="Times New Roman"/>
          <w:sz w:val="16"/>
          <w:szCs w:val="16"/>
        </w:rPr>
      </w:pPr>
      <w:r w:rsidRPr="00C34607">
        <w:rPr>
          <w:rFonts w:ascii="Times New Roman" w:hAnsi="Times New Roman"/>
          <w:sz w:val="24"/>
          <w:szCs w:val="24"/>
        </w:rPr>
        <w:t xml:space="preserve"> </w:t>
      </w:r>
      <w:r w:rsidRPr="00C34607">
        <w:rPr>
          <w:rFonts w:ascii="Times New Roman" w:hAnsi="Times New Roman"/>
          <w:sz w:val="16"/>
          <w:szCs w:val="16"/>
        </w:rPr>
        <w:t>(podpis wnioskodawcy lub osoby upoważnionej do    składania oświadczeń woli w imieniu wnioskodawcy)</w:t>
      </w:r>
    </w:p>
    <w:p w14:paraId="2C406898" w14:textId="77777777" w:rsidR="009E67C5" w:rsidRPr="00AE29E6" w:rsidRDefault="009E67C5" w:rsidP="009E67C5">
      <w:pPr>
        <w:spacing w:after="491"/>
        <w:jc w:val="righ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DF94D09" w14:textId="77777777" w:rsidR="009E67C5" w:rsidRPr="00AE29E6" w:rsidRDefault="009E67C5" w:rsidP="009E67C5">
      <w:pPr>
        <w:spacing w:after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AE29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200D267E" w14:textId="77777777" w:rsidR="009E67C5" w:rsidRPr="00C34607" w:rsidRDefault="009E67C5" w:rsidP="009E67C5">
      <w:pPr>
        <w:spacing w:after="0"/>
        <w:rPr>
          <w:rFonts w:ascii="Times New Roman" w:hAnsi="Times New Roman"/>
          <w:sz w:val="24"/>
          <w:szCs w:val="24"/>
        </w:rPr>
      </w:pPr>
    </w:p>
    <w:p w14:paraId="338A698B" w14:textId="77777777" w:rsidR="009E67C5" w:rsidRPr="00C34607" w:rsidRDefault="009E67C5" w:rsidP="009E67C5">
      <w:pPr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FFFD50F" w14:textId="77777777" w:rsidR="009E67C5" w:rsidRPr="002606F0" w:rsidRDefault="009E67C5" w:rsidP="009E67C5"/>
    <w:p w14:paraId="07BEBF82" w14:textId="77777777" w:rsidR="009E67C5" w:rsidRDefault="009E67C5" w:rsidP="009E67C5">
      <w:pPr>
        <w:spacing w:after="754"/>
        <w:ind w:left="21" w:right="100"/>
        <w:rPr>
          <w:rFonts w:ascii="Times New Roman" w:hAnsi="Times New Roman"/>
          <w:sz w:val="24"/>
          <w:szCs w:val="24"/>
        </w:rPr>
      </w:pPr>
    </w:p>
    <w:p w14:paraId="11D7F18A" w14:textId="77777777" w:rsidR="009E67C5" w:rsidRPr="00C34607" w:rsidRDefault="009E67C5" w:rsidP="009E67C5">
      <w:pPr>
        <w:spacing w:after="252"/>
        <w:ind w:right="-8"/>
        <w:rPr>
          <w:rFonts w:ascii="Times New Roman" w:hAnsi="Times New Roman"/>
          <w:sz w:val="24"/>
          <w:szCs w:val="24"/>
        </w:rPr>
      </w:pPr>
    </w:p>
    <w:p w14:paraId="4AB19272" w14:textId="2258E38C" w:rsidR="009E67C5" w:rsidRPr="009E67C5" w:rsidRDefault="009E67C5" w:rsidP="009E67C5">
      <w:pPr>
        <w:rPr>
          <w:rFonts w:ascii="Times New Roman" w:hAnsi="Times New Roman"/>
          <w:sz w:val="24"/>
          <w:szCs w:val="24"/>
        </w:rPr>
      </w:pPr>
    </w:p>
    <w:sectPr w:rsidR="009E67C5" w:rsidRPr="009E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213FD"/>
    <w:multiLevelType w:val="hybridMultilevel"/>
    <w:tmpl w:val="24F662DA"/>
    <w:lvl w:ilvl="0" w:tplc="C706B386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E9D48">
      <w:start w:val="1"/>
      <w:numFmt w:val="decimal"/>
      <w:lvlText w:val="%2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E0B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18352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E179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6AF30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CD75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249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6CB5A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71666B"/>
    <w:multiLevelType w:val="hybridMultilevel"/>
    <w:tmpl w:val="A9B65DD8"/>
    <w:lvl w:ilvl="0" w:tplc="95D0EDB4">
      <w:start w:val="1"/>
      <w:numFmt w:val="decimal"/>
      <w:lvlText w:val="%1.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48DB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BE1F4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A1E4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C702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659F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46EA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4C3B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603D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6437173">
    <w:abstractNumId w:val="1"/>
  </w:num>
  <w:num w:numId="2" w16cid:durableId="21551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C5"/>
    <w:rsid w:val="009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3A9E"/>
  <w15:chartTrackingRefBased/>
  <w15:docId w15:val="{C8399051-3626-4320-985D-0D5491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7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E67C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490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Anna</dc:creator>
  <cp:keywords/>
  <dc:description/>
  <cp:lastModifiedBy>Grabowska Anna</cp:lastModifiedBy>
  <cp:revision>1</cp:revision>
  <dcterms:created xsi:type="dcterms:W3CDTF">2023-03-06T09:15:00Z</dcterms:created>
  <dcterms:modified xsi:type="dcterms:W3CDTF">2023-03-06T09:30:00Z</dcterms:modified>
</cp:coreProperties>
</file>