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830F" w14:textId="77777777" w:rsidR="009D4634" w:rsidRDefault="009D4634" w:rsidP="009D4634">
      <w:pPr>
        <w:pStyle w:val="NormalnyWeb"/>
        <w:jc w:val="center"/>
      </w:pPr>
      <w:r>
        <w:rPr>
          <w:rStyle w:val="Pogrubienie"/>
        </w:rPr>
        <w:t>Upoważnienie</w:t>
      </w:r>
    </w:p>
    <w:p w14:paraId="4C6CBE86" w14:textId="5AD79661" w:rsidR="009D4634" w:rsidRDefault="009D4634" w:rsidP="009D4634">
      <w:pPr>
        <w:pStyle w:val="NormalnyWeb"/>
        <w:spacing w:before="0" w:beforeAutospacing="0" w:after="0" w:afterAutospacing="0" w:line="480" w:lineRule="auto"/>
        <w:jc w:val="both"/>
      </w:pPr>
      <w:r>
        <w:t xml:space="preserve">Ja, niżej podpisany..……………………………………….., legitymujący się dowodem tożsamości </w:t>
      </w:r>
      <w:r>
        <w:br/>
        <w:t>o numerze………………………….., wydanym przez ……………………………………….., upoważniam mojego ……………………(stopień pokrewieństwa) ……………………………..…………. (imię i nazwisko), legitymującego się dowodem tożsamości o numerze ………………………………, wydanym przez ……………………………., do odbioru naklejki przedłużającej ważność na rok 202</w:t>
      </w:r>
      <w:r w:rsidR="00AC504F">
        <w:t>5</w:t>
      </w:r>
      <w:r>
        <w:t xml:space="preserve">  Karty Mieszkańca Gminy Kutno w ramach Programu pod nazwą Karta Mieszkańca Gminy Kutno.</w:t>
      </w:r>
    </w:p>
    <w:p w14:paraId="02D5FFFD" w14:textId="77777777" w:rsidR="009D4634" w:rsidRDefault="009D4634" w:rsidP="009D4634">
      <w:pPr>
        <w:keepLines/>
        <w:spacing w:before="120" w:after="120"/>
        <w:rPr>
          <w:color w:val="000000"/>
          <w:u w:color="000000"/>
        </w:rPr>
      </w:pPr>
    </w:p>
    <w:p w14:paraId="66CA3033" w14:textId="77777777" w:rsidR="009D4634" w:rsidRDefault="009D4634" w:rsidP="009D4634">
      <w:pPr>
        <w:keepLines/>
        <w:spacing w:before="120" w:after="120"/>
        <w:rPr>
          <w:color w:val="000000"/>
          <w:u w:color="000000"/>
        </w:rPr>
      </w:pPr>
    </w:p>
    <w:p w14:paraId="75A80392" w14:textId="77777777" w:rsidR="009D4634" w:rsidRDefault="009D4634" w:rsidP="009D4634">
      <w:pPr>
        <w:keepLines/>
        <w:spacing w:before="120" w:after="120"/>
        <w:ind w:firstLine="5529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……………………………………..</w:t>
      </w:r>
    </w:p>
    <w:p w14:paraId="499DF039" w14:textId="77777777" w:rsidR="009D4634" w:rsidRDefault="009D4634" w:rsidP="009D4634">
      <w:pPr>
        <w:keepLines/>
        <w:spacing w:before="120" w:after="120"/>
        <w:ind w:firstLine="5529"/>
        <w:rPr>
          <w:color w:val="000000"/>
          <w:u w:color="000000"/>
        </w:rPr>
      </w:pPr>
      <w:r>
        <w:rPr>
          <w:color w:val="000000"/>
          <w:u w:color="000000"/>
        </w:rPr>
        <w:t xml:space="preserve">    (podpis osoby upoważniającej)</w:t>
      </w:r>
    </w:p>
    <w:p w14:paraId="082A8A99" w14:textId="77777777" w:rsidR="004D6402" w:rsidRDefault="004D6402"/>
    <w:sectPr w:rsidR="004D6402" w:rsidSect="009D4634"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34"/>
    <w:rsid w:val="003F6860"/>
    <w:rsid w:val="004D6402"/>
    <w:rsid w:val="009C67B1"/>
    <w:rsid w:val="009D4634"/>
    <w:rsid w:val="00AC504F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8585"/>
  <w15:chartTrackingRefBased/>
  <w15:docId w15:val="{2CF837DE-60CA-4F50-B8B0-59C4B742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6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4634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9D4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Joanna Gała</cp:lastModifiedBy>
  <cp:revision>3</cp:revision>
  <dcterms:created xsi:type="dcterms:W3CDTF">2024-01-30T12:04:00Z</dcterms:created>
  <dcterms:modified xsi:type="dcterms:W3CDTF">2025-02-11T10:01:00Z</dcterms:modified>
</cp:coreProperties>
</file>