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41" w:rsidRDefault="00767E41" w:rsidP="00767E41">
      <w:pPr>
        <w:pStyle w:val="Nagwek3"/>
        <w:rPr>
          <w:sz w:val="24"/>
        </w:rPr>
      </w:pPr>
      <w:r>
        <w:rPr>
          <w:sz w:val="24"/>
        </w:rPr>
        <w:t xml:space="preserve">LISTA OSÓB ZGŁASZAJĄCYCH KANDYDATA …………………………….. NA ŁAWNIKA DO SĄDU </w:t>
      </w:r>
      <w:r w:rsidR="00FC13F8">
        <w:rPr>
          <w:sz w:val="24"/>
        </w:rPr>
        <w:t>…………………………………</w:t>
      </w:r>
    </w:p>
    <w:p w:rsidR="00087780" w:rsidRDefault="00767E41" w:rsidP="00087780">
      <w:pPr>
        <w:pStyle w:val="Nagwek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/imię i nazwisko/</w:t>
      </w:r>
    </w:p>
    <w:p w:rsidR="00767E41" w:rsidRPr="00087780" w:rsidRDefault="00767E41" w:rsidP="00087780">
      <w:pPr>
        <w:pStyle w:val="Nagwek3"/>
        <w:rPr>
          <w:sz w:val="20"/>
          <w:szCs w:val="20"/>
        </w:rPr>
      </w:pPr>
      <w:r>
        <w:rPr>
          <w:sz w:val="96"/>
        </w:rPr>
        <w:t xml:space="preserve"> </w:t>
      </w:r>
      <w:r w:rsidR="00087780">
        <w:rPr>
          <w:sz w:val="24"/>
        </w:rPr>
        <w:t>NA KADENCJĘ 2024 – 2027.</w:t>
      </w:r>
      <w:r>
        <w:rPr>
          <w:sz w:val="96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2497"/>
        <w:gridCol w:w="2908"/>
        <w:gridCol w:w="2125"/>
        <w:gridCol w:w="1740"/>
        <w:gridCol w:w="2629"/>
        <w:gridCol w:w="2203"/>
      </w:tblGrid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LP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IMIĘ (IMIONA)</w:t>
            </w: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NAZWISKO</w:t>
            </w: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NR PESEL</w:t>
            </w: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MIEJSCE STAŁEGO ZAMIESZKANIA</w:t>
            </w: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WŁASNORĘCZNY PODPIS</w:t>
            </w: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5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6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7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8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9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10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13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14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15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16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lastRenderedPageBreak/>
              <w:t>17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18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19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20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23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24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25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26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27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28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29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30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33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34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35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36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37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lastRenderedPageBreak/>
              <w:t>38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39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40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43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44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45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46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47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48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49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50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51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  <w:tr w:rsidR="00087780" w:rsidRPr="00BD12FC" w:rsidTr="00087780">
        <w:tc>
          <w:tcPr>
            <w:tcW w:w="684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  <w:r w:rsidRPr="00BD12FC">
              <w:rPr>
                <w:b w:val="0"/>
                <w:sz w:val="24"/>
              </w:rPr>
              <w:t>52</w:t>
            </w:r>
          </w:p>
        </w:tc>
        <w:tc>
          <w:tcPr>
            <w:tcW w:w="2497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908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125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1740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629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  <w:tc>
          <w:tcPr>
            <w:tcW w:w="2203" w:type="dxa"/>
          </w:tcPr>
          <w:p w:rsidR="00087780" w:rsidRPr="00BD12FC" w:rsidRDefault="00087780" w:rsidP="00D62574">
            <w:pPr>
              <w:pStyle w:val="Nagwek3"/>
              <w:rPr>
                <w:b w:val="0"/>
                <w:sz w:val="24"/>
              </w:rPr>
            </w:pPr>
          </w:p>
        </w:tc>
      </w:tr>
    </w:tbl>
    <w:p w:rsidR="00767E41" w:rsidRPr="00344C3F" w:rsidRDefault="00767E41" w:rsidP="00767E41">
      <w:pPr>
        <w:pStyle w:val="Nagwek3"/>
        <w:rPr>
          <w:b w:val="0"/>
          <w:sz w:val="24"/>
        </w:rPr>
        <w:sectPr w:rsidR="00767E41" w:rsidRPr="00344C3F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5971F2" w:rsidRDefault="00AA3FC9" w:rsidP="00934190">
      <w:pPr>
        <w:jc w:val="both"/>
      </w:pPr>
      <w:r>
        <w:lastRenderedPageBreak/>
        <w:t xml:space="preserve">Podstawa prawna art. 162 </w:t>
      </w:r>
      <w:r w:rsidR="00A65DCC" w:rsidRPr="00A65DCC">
        <w:t>§</w:t>
      </w:r>
      <w:r w:rsidR="00A65DCC">
        <w:t xml:space="preserve"> 4 .</w:t>
      </w:r>
      <w:proofErr w:type="spellStart"/>
      <w:r w:rsidR="00A65DCC">
        <w:t>Pusp</w:t>
      </w:r>
      <w:proofErr w:type="spellEnd"/>
      <w:r w:rsidR="00A65DCC">
        <w:t>:</w:t>
      </w:r>
    </w:p>
    <w:p w:rsidR="00A65DCC" w:rsidRDefault="00A65DCC" w:rsidP="00934190">
      <w:pPr>
        <w:jc w:val="both"/>
      </w:pPr>
      <w:r>
        <w:t xml:space="preserve"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 </w:t>
      </w:r>
    </w:p>
    <w:sectPr w:rsidR="00A6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41"/>
    <w:rsid w:val="00087780"/>
    <w:rsid w:val="005971F2"/>
    <w:rsid w:val="00767E41"/>
    <w:rsid w:val="00934190"/>
    <w:rsid w:val="00A65DCC"/>
    <w:rsid w:val="00AA3FC9"/>
    <w:rsid w:val="00D95D47"/>
    <w:rsid w:val="00FC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B017"/>
  <w15:docId w15:val="{37790C65-2C2D-4E40-8E6C-A0E9DA97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67E4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67E41"/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Bezodstpw">
    <w:name w:val="No Spacing"/>
    <w:uiPriority w:val="1"/>
    <w:qFormat/>
    <w:rsid w:val="00087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Jolanta.Mikołajczyk</dc:creator>
  <cp:keywords/>
  <dc:description/>
  <cp:lastModifiedBy>Jolanta Mikołajczyk</cp:lastModifiedBy>
  <cp:revision>7</cp:revision>
  <dcterms:created xsi:type="dcterms:W3CDTF">2015-05-29T07:23:00Z</dcterms:created>
  <dcterms:modified xsi:type="dcterms:W3CDTF">2023-05-22T09:15:00Z</dcterms:modified>
</cp:coreProperties>
</file>