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3EBA" w14:textId="77777777" w:rsidR="00876FDD" w:rsidRPr="00695B7B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 w:rsidRPr="00695B7B">
        <w:rPr>
          <w:rFonts w:ascii="Times New Roman" w:hAnsi="Times New Roman"/>
          <w:sz w:val="24"/>
          <w:szCs w:val="24"/>
        </w:rPr>
        <w:t xml:space="preserve">Załącznik nr </w:t>
      </w:r>
      <w:r>
        <w:rPr>
          <w:rFonts w:ascii="Times New Roman" w:hAnsi="Times New Roman"/>
          <w:sz w:val="24"/>
          <w:szCs w:val="24"/>
        </w:rPr>
        <w:t>3 do Regulaminu Konkursu „ Komiks Historyczny. J</w:t>
      </w:r>
      <w:r w:rsidRPr="003361F1">
        <w:rPr>
          <w:rFonts w:ascii="Times New Roman" w:hAnsi="Times New Roman"/>
          <w:sz w:val="24"/>
          <w:szCs w:val="24"/>
        </w:rPr>
        <w:t>ak opowiadać za pomocą rysunku o dawnych czasach</w:t>
      </w:r>
      <w:r>
        <w:rPr>
          <w:rFonts w:ascii="Times New Roman" w:hAnsi="Times New Roman"/>
          <w:sz w:val="24"/>
          <w:szCs w:val="24"/>
        </w:rPr>
        <w:t xml:space="preserve">” </w:t>
      </w:r>
    </w:p>
    <w:p w14:paraId="4B7D6EC3" w14:textId="77777777" w:rsidR="00876FDD" w:rsidRPr="00F95367" w:rsidRDefault="00876FDD" w:rsidP="00876FDD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95367">
        <w:rPr>
          <w:rFonts w:ascii="Times New Roman" w:hAnsi="Times New Roman"/>
          <w:b/>
          <w:bCs/>
          <w:sz w:val="28"/>
          <w:szCs w:val="28"/>
        </w:rPr>
        <w:t>Oświadczenie w przedmiocie zgody na wykorzystanie wizerunku</w:t>
      </w:r>
    </w:p>
    <w:p w14:paraId="260F1F29" w14:textId="77777777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F73C4C">
        <w:rPr>
          <w:rFonts w:ascii="Times New Roman" w:hAnsi="Times New Roman"/>
          <w:sz w:val="24"/>
          <w:szCs w:val="24"/>
        </w:rPr>
        <w:t>iniejszym wyrażam zgodę na:</w:t>
      </w:r>
    </w:p>
    <w:p w14:paraId="2D2B2616" w14:textId="0377A04A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 w:rsidRPr="00F73C4C">
        <w:rPr>
          <w:rFonts w:ascii="Times New Roman" w:hAnsi="Times New Roman"/>
          <w:sz w:val="24"/>
          <w:szCs w:val="24"/>
        </w:rPr>
        <w:t>1. Przetwarzanie moich danych osobowych oraz nieodpłatne wykorzystywanie, prezentowanie i wielokrotne rozpowszechnianie, na potrzeby konkursu „</w:t>
      </w:r>
      <w:r>
        <w:rPr>
          <w:rFonts w:ascii="Times New Roman" w:hAnsi="Times New Roman"/>
          <w:sz w:val="24"/>
          <w:szCs w:val="24"/>
        </w:rPr>
        <w:t xml:space="preserve"> Komiks historyczny </w:t>
      </w:r>
      <w:r w:rsidRPr="003361F1">
        <w:rPr>
          <w:rFonts w:ascii="Times New Roman" w:hAnsi="Times New Roman"/>
          <w:sz w:val="24"/>
          <w:szCs w:val="24"/>
        </w:rPr>
        <w:t>jak opowiadać za pomocą rysunku o dawnych czasach</w:t>
      </w:r>
      <w:r w:rsidRPr="00F73C4C">
        <w:rPr>
          <w:rFonts w:ascii="Times New Roman" w:hAnsi="Times New Roman"/>
          <w:sz w:val="24"/>
          <w:szCs w:val="24"/>
        </w:rPr>
        <w:t xml:space="preserve">”, organizowanego przez Urząd Gminy Kutno (zwanego dalej Organizatorem) dla mieszkańców Gminy Kutno, zwanego dalej „Konkursem”, oraz w celach informacyjnych i promujących Konkurs, mojego wizerunku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3C4C">
        <w:rPr>
          <w:rFonts w:ascii="Times New Roman" w:hAnsi="Times New Roman"/>
          <w:sz w:val="24"/>
          <w:szCs w:val="24"/>
        </w:rPr>
        <w:t>i wypowiedzi, utrwalonych jakąkolwiek techniką, na wszelkich nośnikach (w tym w postaci dokumentacji filmowej lub dźwiękowej).</w:t>
      </w:r>
    </w:p>
    <w:p w14:paraId="6B60EAB0" w14:textId="375D8279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F73C4C">
        <w:rPr>
          <w:rFonts w:ascii="Times New Roman" w:hAnsi="Times New Roman"/>
          <w:sz w:val="24"/>
          <w:szCs w:val="24"/>
        </w:rPr>
        <w:t>. Niniejsza zgoda jest nieodpłatna, nie jest ograniczona ilościowo, czasowo ani terytorialnie. Dla potrzeb Konkursu mój wizerunek może być użyty do różnego rodzaju form elektronicznego przetwarzania, kadrowania i kompozycji</w:t>
      </w:r>
      <w:r>
        <w:rPr>
          <w:rFonts w:ascii="Times New Roman" w:hAnsi="Times New Roman"/>
          <w:sz w:val="24"/>
          <w:szCs w:val="24"/>
        </w:rPr>
        <w:t>,</w:t>
      </w:r>
      <w:r w:rsidRPr="00F73C4C">
        <w:rPr>
          <w:rFonts w:ascii="Times New Roman" w:hAnsi="Times New Roman"/>
          <w:sz w:val="24"/>
          <w:szCs w:val="24"/>
        </w:rPr>
        <w:t xml:space="preserve"> a także zestawiony z wizerunkami innych osób, może być uzupełniony towarzyszącym komentarzem, natomiast nagranie filmowe i dźwiękowe</w:t>
      </w:r>
      <w:r>
        <w:rPr>
          <w:rFonts w:ascii="Times New Roman" w:hAnsi="Times New Roman"/>
          <w:sz w:val="24"/>
          <w:szCs w:val="24"/>
        </w:rPr>
        <w:t xml:space="preserve"> </w:t>
      </w:r>
      <w:r w:rsidR="00441A87">
        <w:rPr>
          <w:rFonts w:ascii="Times New Roman" w:hAnsi="Times New Roman"/>
          <w:sz w:val="24"/>
          <w:szCs w:val="24"/>
        </w:rPr>
        <w:t xml:space="preserve">           </w:t>
      </w:r>
      <w:r w:rsidRPr="00F73C4C">
        <w:rPr>
          <w:rFonts w:ascii="Times New Roman" w:hAnsi="Times New Roman"/>
          <w:sz w:val="24"/>
          <w:szCs w:val="24"/>
        </w:rPr>
        <w:t>z jego udziałem mogą być cięte, montowane, modyfikowane, dodawane do innych materiałów powstających na potrzeby Konkursu oraz w celach informacyjnych, promujących Konkurs – bez obowiązku akceptacji produktu końcowego.</w:t>
      </w:r>
    </w:p>
    <w:p w14:paraId="001853D5" w14:textId="77777777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73C4C">
        <w:rPr>
          <w:rFonts w:ascii="Times New Roman" w:hAnsi="Times New Roman"/>
          <w:sz w:val="24"/>
          <w:szCs w:val="24"/>
        </w:rPr>
        <w:t>. Niniejsza zgoda obejmuje wszelkie formy publikacji, w szczególności rozpowszechnianie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73C4C">
        <w:rPr>
          <w:rFonts w:ascii="Times New Roman" w:hAnsi="Times New Roman"/>
          <w:sz w:val="24"/>
          <w:szCs w:val="24"/>
        </w:rPr>
        <w:t xml:space="preserve"> na stronach internetowych Gminy Kutno oraz na oficjalnym fanpage Gminy Kutno - Facebook.</w:t>
      </w:r>
    </w:p>
    <w:p w14:paraId="4054C974" w14:textId="77777777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73C4C">
        <w:rPr>
          <w:rFonts w:ascii="Times New Roman" w:hAnsi="Times New Roman"/>
          <w:sz w:val="24"/>
          <w:szCs w:val="24"/>
        </w:rPr>
        <w:t xml:space="preserve">. Mój wizerunek nie może być użyty w formie lub publikacji obraźliwej dla mojej osoby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73C4C">
        <w:rPr>
          <w:rFonts w:ascii="Times New Roman" w:hAnsi="Times New Roman"/>
          <w:sz w:val="24"/>
          <w:szCs w:val="24"/>
        </w:rPr>
        <w:t>lub naruszać w inny sposób moje dobra osobiste</w:t>
      </w:r>
    </w:p>
    <w:p w14:paraId="0FC12E07" w14:textId="77777777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F73C4C">
        <w:rPr>
          <w:rFonts w:ascii="Times New Roman" w:hAnsi="Times New Roman"/>
          <w:sz w:val="24"/>
          <w:szCs w:val="24"/>
        </w:rPr>
        <w:t>. Jestem świadomy/a, że mam prawo dostępu do treści moich danych oraz ich poprawiania. Podanie danych jest dobrowolne.</w:t>
      </w:r>
    </w:p>
    <w:p w14:paraId="010F7D37" w14:textId="77777777" w:rsidR="00876FDD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73C4C">
        <w:rPr>
          <w:rFonts w:ascii="Times New Roman" w:hAnsi="Times New Roman"/>
          <w:sz w:val="24"/>
          <w:szCs w:val="24"/>
        </w:rPr>
        <w:t>. Ponadto oświadczam, że zostałem/-</w:t>
      </w:r>
      <w:proofErr w:type="spellStart"/>
      <w:r w:rsidRPr="00F73C4C">
        <w:rPr>
          <w:rFonts w:ascii="Times New Roman" w:hAnsi="Times New Roman"/>
          <w:sz w:val="24"/>
          <w:szCs w:val="24"/>
        </w:rPr>
        <w:t>am</w:t>
      </w:r>
      <w:proofErr w:type="spellEnd"/>
      <w:r w:rsidRPr="00F73C4C">
        <w:rPr>
          <w:rFonts w:ascii="Times New Roman" w:hAnsi="Times New Roman"/>
          <w:sz w:val="24"/>
          <w:szCs w:val="24"/>
        </w:rPr>
        <w:t xml:space="preserve"> poinformowany/-a o celu Konkursu i w pełni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F73C4C">
        <w:rPr>
          <w:rFonts w:ascii="Times New Roman" w:hAnsi="Times New Roman"/>
          <w:sz w:val="24"/>
          <w:szCs w:val="24"/>
        </w:rPr>
        <w:t>go akceptuję.</w:t>
      </w:r>
    </w:p>
    <w:p w14:paraId="4A436313" w14:textId="77777777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</w:p>
    <w:p w14:paraId="163C9D4F" w14:textId="77777777" w:rsidR="00876FDD" w:rsidRPr="00F73C4C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 w:rsidRPr="00F73C4C">
        <w:rPr>
          <w:rFonts w:ascii="Times New Roman" w:hAnsi="Times New Roman"/>
          <w:sz w:val="24"/>
          <w:szCs w:val="24"/>
        </w:rPr>
        <w:t>........................................…………………………..</w:t>
      </w:r>
    </w:p>
    <w:p w14:paraId="2E6B90A1" w14:textId="77777777" w:rsidR="00876FDD" w:rsidRPr="009B2864" w:rsidRDefault="00876FDD" w:rsidP="00876FDD">
      <w:pPr>
        <w:jc w:val="both"/>
        <w:rPr>
          <w:rFonts w:ascii="Times New Roman" w:hAnsi="Times New Roman"/>
          <w:sz w:val="24"/>
          <w:szCs w:val="24"/>
        </w:rPr>
      </w:pPr>
      <w:r w:rsidRPr="00F73C4C">
        <w:rPr>
          <w:rFonts w:ascii="Times New Roman" w:hAnsi="Times New Roman"/>
          <w:sz w:val="24"/>
          <w:szCs w:val="24"/>
        </w:rPr>
        <w:t xml:space="preserve"> (data i podpis autora)</w:t>
      </w:r>
    </w:p>
    <w:p w14:paraId="75A11943" w14:textId="435B1121" w:rsidR="000622E3" w:rsidRPr="003D7506" w:rsidRDefault="003D7506" w:rsidP="00FE3EF7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vertAlign w:val="subscript"/>
        </w:rPr>
      </w:pPr>
      <w:r>
        <w:rPr>
          <w:rFonts w:ascii="Times New Roman" w:hAnsi="Times New Roman"/>
          <w:sz w:val="24"/>
          <w:szCs w:val="24"/>
          <w:vertAlign w:val="subscript"/>
        </w:rPr>
        <w:t xml:space="preserve">opiekuna prawnego niepełnoletniego uczestnika </w:t>
      </w:r>
      <w:r w:rsidR="0050529A" w:rsidRPr="009D3824">
        <w:rPr>
          <w:rFonts w:ascii="Times New Roman" w:hAnsi="Times New Roman"/>
          <w:sz w:val="24"/>
          <w:szCs w:val="24"/>
          <w:vertAlign w:val="subscript"/>
        </w:rPr>
        <w:t>)</w:t>
      </w:r>
    </w:p>
    <w:sectPr w:rsidR="000622E3" w:rsidRPr="003D7506" w:rsidSect="00ED18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417" w:bottom="360" w:left="1417" w:header="708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CFFF" w14:textId="77777777" w:rsidR="00AA121A" w:rsidRDefault="00AA121A" w:rsidP="000B32FE">
      <w:pPr>
        <w:spacing w:after="0" w:line="240" w:lineRule="auto"/>
      </w:pPr>
      <w:r>
        <w:separator/>
      </w:r>
    </w:p>
  </w:endnote>
  <w:endnote w:type="continuationSeparator" w:id="0">
    <w:p w14:paraId="7E98E314" w14:textId="77777777" w:rsidR="00AA121A" w:rsidRDefault="00AA121A" w:rsidP="000B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D4A9" w14:textId="77777777" w:rsidR="0045646D" w:rsidRDefault="004564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6585" w14:textId="77777777" w:rsidR="00F2093E" w:rsidRPr="00FD233F" w:rsidRDefault="00F2093E" w:rsidP="001C3ED0">
    <w:pPr>
      <w:pStyle w:val="Stopka"/>
      <w:jc w:val="center"/>
      <w:rPr>
        <w:b/>
        <w:sz w:val="16"/>
        <w:szCs w:val="16"/>
      </w:rPr>
    </w:pPr>
  </w:p>
  <w:p w14:paraId="3DAE8CA3" w14:textId="77777777" w:rsidR="00F2093E" w:rsidRPr="001C3ED0" w:rsidRDefault="00F2093E" w:rsidP="001C3ED0">
    <w:pPr>
      <w:pStyle w:val="Stopka"/>
      <w:jc w:val="center"/>
      <w:rPr>
        <w:rFonts w:ascii="Times New Roman" w:hAnsi="Times New Roman"/>
        <w:sz w:val="28"/>
        <w:szCs w:val="28"/>
      </w:rPr>
    </w:pPr>
    <w:r w:rsidRPr="00AF1A2D">
      <w:rPr>
        <w:b/>
        <w:sz w:val="24"/>
        <w:szCs w:val="24"/>
      </w:rPr>
      <w:t>GMINA KUTNO</w:t>
    </w:r>
    <w:r w:rsidRPr="00AF1A2D">
      <w:rPr>
        <w:b/>
        <w:color w:val="0172B7"/>
        <w:sz w:val="28"/>
        <w:szCs w:val="28"/>
      </w:rPr>
      <w:t xml:space="preserve"> </w:t>
    </w:r>
    <w:r w:rsidRPr="001C3ED0">
      <w:rPr>
        <w:color w:val="FF0000"/>
        <w:sz w:val="28"/>
        <w:szCs w:val="28"/>
      </w:rPr>
      <w:t>#centrummożliwości</w:t>
    </w:r>
  </w:p>
  <w:p w14:paraId="6C5623A7" w14:textId="77777777" w:rsidR="00F2093E" w:rsidRPr="001C3ED0" w:rsidRDefault="00F2093E" w:rsidP="00D01437">
    <w:pPr>
      <w:pStyle w:val="Stopka"/>
      <w:jc w:val="center"/>
      <w:rPr>
        <w:rFonts w:ascii="Times New Roman" w:hAnsi="Times New Roman"/>
        <w:sz w:val="10"/>
        <w:szCs w:val="10"/>
      </w:rPr>
    </w:pPr>
  </w:p>
  <w:p w14:paraId="3FA2A0B9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bookmarkStart w:id="0" w:name="_Hlk34686040"/>
    <w:bookmarkStart w:id="1" w:name="_Hlk34686041"/>
    <w:bookmarkStart w:id="2" w:name="_Hlk34686042"/>
    <w:bookmarkStart w:id="3" w:name="_Hlk34686043"/>
    <w:r w:rsidRPr="007F65D2">
      <w:rPr>
        <w:rFonts w:ascii="Times New Roman" w:hAnsi="Times New Roman"/>
        <w:sz w:val="18"/>
        <w:szCs w:val="18"/>
      </w:rPr>
      <w:t xml:space="preserve">Urząd Gminy Kutno, ul. </w:t>
    </w:r>
    <w:r>
      <w:rPr>
        <w:rFonts w:ascii="Times New Roman" w:hAnsi="Times New Roman"/>
        <w:sz w:val="18"/>
        <w:szCs w:val="18"/>
      </w:rPr>
      <w:t xml:space="preserve">Wincentego </w:t>
    </w:r>
    <w:r w:rsidRPr="007F65D2">
      <w:rPr>
        <w:rFonts w:ascii="Times New Roman" w:hAnsi="Times New Roman"/>
        <w:sz w:val="18"/>
        <w:szCs w:val="18"/>
      </w:rPr>
      <w:t>Witosa 1, 99-300 Kutno</w:t>
    </w:r>
  </w:p>
  <w:p w14:paraId="5CFCB824" w14:textId="77777777" w:rsidR="00F2093E" w:rsidRPr="007F65D2" w:rsidRDefault="00F2093E" w:rsidP="00D01437">
    <w:pPr>
      <w:pStyle w:val="Stopka"/>
      <w:jc w:val="center"/>
      <w:rPr>
        <w:rFonts w:ascii="Times New Roman" w:hAnsi="Times New Roman"/>
        <w:sz w:val="18"/>
        <w:szCs w:val="18"/>
      </w:rPr>
    </w:pPr>
    <w:r w:rsidRPr="007F65D2">
      <w:rPr>
        <w:rFonts w:ascii="Times New Roman" w:hAnsi="Times New Roman"/>
        <w:sz w:val="18"/>
        <w:szCs w:val="18"/>
      </w:rPr>
      <w:t>tel. 24-355-70-20, fax 24-355-70-21</w:t>
    </w:r>
  </w:p>
  <w:p w14:paraId="66311C3C" w14:textId="77777777" w:rsidR="00F2093E" w:rsidRDefault="00F2093E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 w:rsidRPr="00FF219C">
      <w:rPr>
        <w:rFonts w:ascii="Times New Roman" w:hAnsi="Times New Roman"/>
        <w:sz w:val="18"/>
        <w:szCs w:val="18"/>
        <w:lang w:val="en-US"/>
      </w:rPr>
      <w:t xml:space="preserve"> </w:t>
    </w:r>
    <w:hyperlink r:id="rId1" w:history="1">
      <w:r w:rsidRPr="001D0259">
        <w:rPr>
          <w:rStyle w:val="Hipercze"/>
          <w:rFonts w:ascii="Times New Roman" w:hAnsi="Times New Roman"/>
          <w:color w:val="000000"/>
          <w:sz w:val="18"/>
          <w:szCs w:val="18"/>
          <w:u w:val="none"/>
          <w:lang w:val="en-US"/>
        </w:rPr>
        <w:t>www.bip.gminakutno.pl</w:t>
      </w:r>
    </w:hyperlink>
    <w:r w:rsidRPr="001D0259">
      <w:rPr>
        <w:rFonts w:ascii="Times New Roman" w:hAnsi="Times New Roman"/>
        <w:sz w:val="18"/>
        <w:szCs w:val="18"/>
        <w:lang w:val="en-US"/>
      </w:rPr>
      <w:t xml:space="preserve">,  e-mail </w:t>
    </w:r>
    <w:hyperlink r:id="rId2" w:history="1">
      <w:r w:rsidR="00C64FE5" w:rsidRPr="007E3EBE">
        <w:rPr>
          <w:rStyle w:val="Hipercze"/>
          <w:rFonts w:ascii="Times New Roman" w:hAnsi="Times New Roman"/>
          <w:sz w:val="18"/>
          <w:szCs w:val="18"/>
          <w:lang w:val="en-US"/>
        </w:rPr>
        <w:t>sekretariat@gminakutno.pl</w:t>
      </w:r>
    </w:hyperlink>
  </w:p>
  <w:p w14:paraId="05151DDD" w14:textId="77777777" w:rsidR="00C64FE5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RODO </w:t>
    </w:r>
    <w:proofErr w:type="spellStart"/>
    <w:r>
      <w:rPr>
        <w:rFonts w:ascii="Times New Roman" w:hAnsi="Times New Roman"/>
        <w:sz w:val="18"/>
        <w:szCs w:val="18"/>
        <w:lang w:val="en-US"/>
      </w:rPr>
      <w:t>informacja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dot. </w:t>
    </w:r>
    <w:proofErr w:type="spellStart"/>
    <w:r>
      <w:rPr>
        <w:rFonts w:ascii="Times New Roman" w:hAnsi="Times New Roman"/>
        <w:sz w:val="18"/>
        <w:szCs w:val="18"/>
        <w:lang w:val="en-US"/>
      </w:rPr>
      <w:t>danych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</w:t>
    </w:r>
    <w:proofErr w:type="spellStart"/>
    <w:r>
      <w:rPr>
        <w:rFonts w:ascii="Times New Roman" w:hAnsi="Times New Roman"/>
        <w:sz w:val="18"/>
        <w:szCs w:val="18"/>
        <w:lang w:val="en-US"/>
      </w:rPr>
      <w:t>osobowych</w:t>
    </w:r>
    <w:proofErr w:type="spellEnd"/>
    <w:r>
      <w:rPr>
        <w:rFonts w:ascii="Times New Roman" w:hAnsi="Times New Roman"/>
        <w:sz w:val="18"/>
        <w:szCs w:val="18"/>
        <w:lang w:val="en-US"/>
      </w:rPr>
      <w:t xml:space="preserve"> pod </w:t>
    </w:r>
    <w:proofErr w:type="spellStart"/>
    <w:r>
      <w:rPr>
        <w:rFonts w:ascii="Times New Roman" w:hAnsi="Times New Roman"/>
        <w:sz w:val="18"/>
        <w:szCs w:val="18"/>
        <w:lang w:val="en-US"/>
      </w:rPr>
      <w:t>adresem</w:t>
    </w:r>
    <w:proofErr w:type="spellEnd"/>
    <w:r>
      <w:rPr>
        <w:rFonts w:ascii="Times New Roman" w:hAnsi="Times New Roman"/>
        <w:sz w:val="18"/>
        <w:szCs w:val="18"/>
        <w:lang w:val="en-US"/>
      </w:rPr>
      <w:t>:</w:t>
    </w:r>
  </w:p>
  <w:p w14:paraId="162768A0" w14:textId="77777777" w:rsidR="00C64FE5" w:rsidRPr="001D0259" w:rsidRDefault="00C64FE5" w:rsidP="00D01437">
    <w:pPr>
      <w:pStyle w:val="Stopka"/>
      <w:jc w:val="center"/>
      <w:rPr>
        <w:rFonts w:ascii="Times New Roman" w:hAnsi="Times New Roman"/>
        <w:sz w:val="18"/>
        <w:szCs w:val="18"/>
        <w:lang w:val="en-US"/>
      </w:rPr>
    </w:pPr>
    <w:r>
      <w:rPr>
        <w:rFonts w:ascii="Times New Roman" w:hAnsi="Times New Roman"/>
        <w:sz w:val="18"/>
        <w:szCs w:val="18"/>
        <w:lang w:val="en-US"/>
      </w:rPr>
      <w:t xml:space="preserve"> </w:t>
    </w:r>
    <w:r w:rsidRPr="00C64FE5">
      <w:rPr>
        <w:rFonts w:ascii="Times New Roman" w:hAnsi="Times New Roman"/>
        <w:sz w:val="18"/>
        <w:szCs w:val="18"/>
        <w:lang w:val="en-US"/>
      </w:rPr>
      <w:t>http://bip.gminakutno.pl/strony/menu/105.dhtml</w:t>
    </w:r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58BA9" w14:textId="77777777" w:rsidR="0045646D" w:rsidRDefault="004564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64B2E" w14:textId="77777777" w:rsidR="00AA121A" w:rsidRDefault="00AA121A" w:rsidP="000B32FE">
      <w:pPr>
        <w:spacing w:after="0" w:line="240" w:lineRule="auto"/>
      </w:pPr>
      <w:r>
        <w:separator/>
      </w:r>
    </w:p>
  </w:footnote>
  <w:footnote w:type="continuationSeparator" w:id="0">
    <w:p w14:paraId="7C711F32" w14:textId="77777777" w:rsidR="00AA121A" w:rsidRDefault="00AA121A" w:rsidP="000B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3448" w14:textId="77777777" w:rsidR="0045646D" w:rsidRDefault="004564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DAEE4" w14:textId="77777777" w:rsidR="00F2093E" w:rsidRDefault="00C77C29" w:rsidP="000B32FE">
    <w:pPr>
      <w:pStyle w:val="Nagwek"/>
      <w:tabs>
        <w:tab w:val="clear" w:pos="9072"/>
        <w:tab w:val="right" w:pos="2127"/>
      </w:tabs>
      <w:ind w:right="6945" w:hanging="426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3C68CAA8" wp14:editId="1B33765C">
          <wp:simplePos x="0" y="0"/>
          <wp:positionH relativeFrom="column">
            <wp:posOffset>342900</wp:posOffset>
          </wp:positionH>
          <wp:positionV relativeFrom="paragraph">
            <wp:posOffset>-121285</wp:posOffset>
          </wp:positionV>
          <wp:extent cx="573405" cy="676910"/>
          <wp:effectExtent l="19050" t="0" r="0" b="0"/>
          <wp:wrapSquare wrapText="bothSides"/>
          <wp:docPr id="1" name="Obraz 4" descr="Znalezione obrazy dla zapytania gmina kut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nalezione obrazy dla zapytania gmina kut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35B6740" w14:textId="77777777" w:rsidR="00F2093E" w:rsidRDefault="00F2093E" w:rsidP="000B32FE">
    <w:pPr>
      <w:pStyle w:val="Nagwek"/>
      <w:ind w:firstLine="1701"/>
    </w:pPr>
  </w:p>
  <w:p w14:paraId="0494D6FF" w14:textId="77777777" w:rsidR="00F2093E" w:rsidRDefault="00F2093E" w:rsidP="000B32FE">
    <w:pPr>
      <w:pStyle w:val="Nagwek"/>
      <w:ind w:firstLine="1701"/>
    </w:pPr>
  </w:p>
  <w:p w14:paraId="5D08B8D2" w14:textId="77777777" w:rsidR="00F2093E" w:rsidRPr="006F3779" w:rsidRDefault="00F2093E" w:rsidP="000B32FE">
    <w:pPr>
      <w:pStyle w:val="Nagwek"/>
      <w:ind w:firstLine="1701"/>
      <w:rPr>
        <w:sz w:val="16"/>
        <w:szCs w:val="16"/>
      </w:rPr>
    </w:pPr>
  </w:p>
  <w:p w14:paraId="32A7355E" w14:textId="77777777" w:rsidR="00F2093E" w:rsidRDefault="00F2093E" w:rsidP="006F3779">
    <w:pPr>
      <w:pStyle w:val="Nagwek"/>
      <w:tabs>
        <w:tab w:val="clear" w:pos="9072"/>
        <w:tab w:val="left" w:pos="2552"/>
      </w:tabs>
      <w:spacing w:line="276" w:lineRule="auto"/>
      <w:ind w:right="6520" w:hanging="284"/>
      <w:jc w:val="center"/>
      <w:rPr>
        <w:rFonts w:ascii="Times New Roman" w:hAnsi="Times New Roman"/>
        <w:b/>
        <w:sz w:val="24"/>
        <w:szCs w:val="24"/>
      </w:rPr>
    </w:pPr>
    <w:r w:rsidRPr="000B32FE">
      <w:rPr>
        <w:rFonts w:ascii="Times New Roman" w:hAnsi="Times New Roman"/>
        <w:b/>
        <w:sz w:val="24"/>
        <w:szCs w:val="24"/>
      </w:rPr>
      <w:t>WÓJT GMINY KUTNO</w:t>
    </w:r>
  </w:p>
  <w:p w14:paraId="53B73243" w14:textId="77777777" w:rsidR="00F2093E" w:rsidRPr="000B32FE" w:rsidRDefault="00F2093E" w:rsidP="000B32FE">
    <w:pPr>
      <w:pStyle w:val="Nagwek"/>
      <w:spacing w:line="276" w:lineRule="auto"/>
      <w:ind w:left="1985" w:hanging="2552"/>
      <w:rPr>
        <w:rFonts w:ascii="Times New Roman" w:hAnsi="Times New Roman"/>
      </w:rPr>
    </w:pPr>
    <w:r>
      <w:rPr>
        <w:rFonts w:ascii="Times New Roman" w:hAnsi="Times New Roman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4CC2" w14:textId="77777777" w:rsidR="0045646D" w:rsidRDefault="004564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3610EC"/>
    <w:multiLevelType w:val="multilevel"/>
    <w:tmpl w:val="4C2A6742"/>
    <w:lvl w:ilvl="0">
      <w:start w:val="1"/>
      <w:numFmt w:val="lowerLetter"/>
      <w:lvlText w:val="%1)"/>
      <w:lvlJc w:val="left"/>
      <w:pPr>
        <w:tabs>
          <w:tab w:val="num" w:pos="708"/>
        </w:tabs>
        <w:ind w:left="1188" w:hanging="48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908" w:hanging="48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148"/>
        </w:tabs>
        <w:ind w:left="2628" w:hanging="4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68"/>
        </w:tabs>
        <w:ind w:left="3348" w:hanging="48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88"/>
        </w:tabs>
        <w:ind w:left="4068" w:hanging="48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308"/>
        </w:tabs>
        <w:ind w:left="4788" w:hanging="48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5028"/>
        </w:tabs>
        <w:ind w:left="5508" w:hanging="480"/>
      </w:pPr>
      <w:rPr>
        <w:rFonts w:cs="Times New Roman"/>
      </w:rPr>
    </w:lvl>
    <w:lvl w:ilvl="7">
      <w:numFmt w:val="decimal"/>
      <w:lvlText w:val=""/>
      <w:lvlJc w:val="left"/>
      <w:pPr>
        <w:ind w:left="708"/>
      </w:pPr>
      <w:rPr>
        <w:rFonts w:cs="Times New Roman"/>
      </w:rPr>
    </w:lvl>
    <w:lvl w:ilvl="8">
      <w:numFmt w:val="decimal"/>
      <w:lvlText w:val=""/>
      <w:lvlJc w:val="left"/>
      <w:pPr>
        <w:ind w:left="708"/>
      </w:pPr>
      <w:rPr>
        <w:rFonts w:cs="Times New Roman"/>
      </w:rPr>
    </w:lvl>
  </w:abstractNum>
  <w:abstractNum w:abstractNumId="1" w15:restartNumberingAfterBreak="0">
    <w:nsid w:val="008E672D"/>
    <w:multiLevelType w:val="hybridMultilevel"/>
    <w:tmpl w:val="3A30BBD0"/>
    <w:lvl w:ilvl="0" w:tplc="6B6C7A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3BE43EE"/>
    <w:multiLevelType w:val="hybridMultilevel"/>
    <w:tmpl w:val="7DE07DDE"/>
    <w:lvl w:ilvl="0" w:tplc="04150017">
      <w:start w:val="1"/>
      <w:numFmt w:val="lowerLetter"/>
      <w:lvlText w:val="%1)"/>
      <w:lvlJc w:val="left"/>
      <w:pPr>
        <w:ind w:left="40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DD18B9"/>
    <w:multiLevelType w:val="hybridMultilevel"/>
    <w:tmpl w:val="FA146E60"/>
    <w:lvl w:ilvl="0" w:tplc="7AC0B8B8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3F0054"/>
    <w:multiLevelType w:val="hybridMultilevel"/>
    <w:tmpl w:val="CE9CB7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B10EEB"/>
    <w:multiLevelType w:val="hybridMultilevel"/>
    <w:tmpl w:val="E1AC3122"/>
    <w:lvl w:ilvl="0" w:tplc="3894EDE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E36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E53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E27D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281E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83D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3499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B64F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C06D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227D3E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19C51EA"/>
    <w:multiLevelType w:val="hybridMultilevel"/>
    <w:tmpl w:val="F6AE2C3C"/>
    <w:lvl w:ilvl="0" w:tplc="3CC6E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4031F"/>
    <w:multiLevelType w:val="hybridMultilevel"/>
    <w:tmpl w:val="D3F6231A"/>
    <w:lvl w:ilvl="0" w:tplc="1D885144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E99C2">
      <w:start w:val="1"/>
      <w:numFmt w:val="lowerLetter"/>
      <w:lvlText w:val="%2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60208">
      <w:start w:val="1"/>
      <w:numFmt w:val="lowerRoman"/>
      <w:lvlText w:val="%3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6A3C44">
      <w:start w:val="1"/>
      <w:numFmt w:val="decimal"/>
      <w:lvlText w:val="%4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981D16">
      <w:start w:val="1"/>
      <w:numFmt w:val="lowerLetter"/>
      <w:lvlText w:val="%5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D05332">
      <w:start w:val="1"/>
      <w:numFmt w:val="lowerRoman"/>
      <w:lvlText w:val="%6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4CB350">
      <w:start w:val="1"/>
      <w:numFmt w:val="decimal"/>
      <w:lvlText w:val="%7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22C0E">
      <w:start w:val="1"/>
      <w:numFmt w:val="lowerLetter"/>
      <w:lvlText w:val="%8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88E0A">
      <w:start w:val="1"/>
      <w:numFmt w:val="lowerRoman"/>
      <w:lvlText w:val="%9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5D378E"/>
    <w:multiLevelType w:val="hybridMultilevel"/>
    <w:tmpl w:val="405A50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B4F3F"/>
    <w:multiLevelType w:val="hybridMultilevel"/>
    <w:tmpl w:val="EC1EF060"/>
    <w:lvl w:ilvl="0" w:tplc="A9B647D4">
      <w:start w:val="10"/>
      <w:numFmt w:val="decimal"/>
      <w:lvlText w:val="%1)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77B29"/>
    <w:multiLevelType w:val="hybridMultilevel"/>
    <w:tmpl w:val="72D03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51E6"/>
    <w:multiLevelType w:val="hybridMultilevel"/>
    <w:tmpl w:val="35543734"/>
    <w:lvl w:ilvl="0" w:tplc="324AA0AA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EB15A">
      <w:start w:val="1"/>
      <w:numFmt w:val="lowerLetter"/>
      <w:lvlText w:val="%2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630">
      <w:start w:val="1"/>
      <w:numFmt w:val="lowerRoman"/>
      <w:lvlText w:val="%3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B6FE9A">
      <w:start w:val="1"/>
      <w:numFmt w:val="decimal"/>
      <w:lvlText w:val="%4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4AAA60">
      <w:start w:val="1"/>
      <w:numFmt w:val="lowerLetter"/>
      <w:lvlText w:val="%5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7802">
      <w:start w:val="1"/>
      <w:numFmt w:val="lowerRoman"/>
      <w:lvlText w:val="%6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816E6">
      <w:start w:val="1"/>
      <w:numFmt w:val="decimal"/>
      <w:lvlText w:val="%7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88B9A8">
      <w:start w:val="1"/>
      <w:numFmt w:val="lowerLetter"/>
      <w:lvlText w:val="%8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760878">
      <w:start w:val="1"/>
      <w:numFmt w:val="lowerRoman"/>
      <w:lvlText w:val="%9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E452FE8"/>
    <w:multiLevelType w:val="hybridMultilevel"/>
    <w:tmpl w:val="18EEB704"/>
    <w:lvl w:ilvl="0" w:tplc="858E06C2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EC635E">
      <w:start w:val="1"/>
      <w:numFmt w:val="bullet"/>
      <w:lvlText w:val="•"/>
      <w:lvlJc w:val="left"/>
      <w:pPr>
        <w:ind w:left="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E858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CED77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10D64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8F75A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1E79B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52B5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B81E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A859B6"/>
    <w:multiLevelType w:val="hybridMultilevel"/>
    <w:tmpl w:val="C2BAE328"/>
    <w:lvl w:ilvl="0" w:tplc="193A2554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2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DC37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AEF9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10A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0EC3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3222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3610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C5C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9B4C4C"/>
    <w:multiLevelType w:val="hybridMultilevel"/>
    <w:tmpl w:val="96CE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43F43"/>
    <w:multiLevelType w:val="hybridMultilevel"/>
    <w:tmpl w:val="4E602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D1F40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A402B33"/>
    <w:multiLevelType w:val="multilevel"/>
    <w:tmpl w:val="EF98357A"/>
    <w:lvl w:ilvl="0">
      <w:start w:val="6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00"/>
      <w:numFmt w:val="decimal"/>
      <w:lvlText w:val="%1-%2"/>
      <w:lvlJc w:val="left"/>
      <w:pPr>
        <w:tabs>
          <w:tab w:val="num" w:pos="5040"/>
        </w:tabs>
        <w:ind w:left="5040" w:hanging="7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285"/>
        </w:tabs>
        <w:ind w:left="9285" w:hanging="79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3530"/>
        </w:tabs>
        <w:ind w:left="13530" w:hanging="79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8060"/>
        </w:tabs>
        <w:ind w:left="1806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22305"/>
        </w:tabs>
        <w:ind w:left="22305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26910"/>
        </w:tabs>
        <w:ind w:left="2691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155"/>
        </w:tabs>
        <w:ind w:left="31155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9776"/>
        </w:tabs>
        <w:ind w:left="-29776" w:hanging="1800"/>
      </w:pPr>
      <w:rPr>
        <w:rFonts w:cs="Times New Roman" w:hint="default"/>
      </w:rPr>
    </w:lvl>
  </w:abstractNum>
  <w:abstractNum w:abstractNumId="19" w15:restartNumberingAfterBreak="0">
    <w:nsid w:val="4A42185E"/>
    <w:multiLevelType w:val="hybridMultilevel"/>
    <w:tmpl w:val="EC9CA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030F6"/>
    <w:multiLevelType w:val="hybridMultilevel"/>
    <w:tmpl w:val="D3DAFEC0"/>
    <w:lvl w:ilvl="0" w:tplc="D6BC91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4D2266F4"/>
    <w:multiLevelType w:val="hybridMultilevel"/>
    <w:tmpl w:val="0EE6FAE2"/>
    <w:lvl w:ilvl="0" w:tplc="7B04B49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3181726"/>
    <w:multiLevelType w:val="hybridMultilevel"/>
    <w:tmpl w:val="85EC21CE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904DCA"/>
    <w:multiLevelType w:val="multilevel"/>
    <w:tmpl w:val="1068A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CB4FD6"/>
    <w:multiLevelType w:val="hybridMultilevel"/>
    <w:tmpl w:val="1D34BDDA"/>
    <w:lvl w:ilvl="0" w:tplc="E7D4742E">
      <w:start w:val="2"/>
      <w:numFmt w:val="lowerLetter"/>
      <w:lvlText w:val="%1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CB9CA">
      <w:start w:val="1"/>
      <w:numFmt w:val="lowerLetter"/>
      <w:lvlText w:val="%2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0726A">
      <w:start w:val="1"/>
      <w:numFmt w:val="lowerRoman"/>
      <w:lvlText w:val="%3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D624F2">
      <w:start w:val="1"/>
      <w:numFmt w:val="decimal"/>
      <w:lvlText w:val="%4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8E77E">
      <w:start w:val="1"/>
      <w:numFmt w:val="lowerLetter"/>
      <w:lvlText w:val="%5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D89526">
      <w:start w:val="1"/>
      <w:numFmt w:val="lowerRoman"/>
      <w:lvlText w:val="%6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00B534">
      <w:start w:val="1"/>
      <w:numFmt w:val="decimal"/>
      <w:lvlText w:val="%7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44A26">
      <w:start w:val="1"/>
      <w:numFmt w:val="lowerLetter"/>
      <w:lvlText w:val="%8"/>
      <w:lvlJc w:val="left"/>
      <w:pPr>
        <w:ind w:left="6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0E31E6">
      <w:start w:val="1"/>
      <w:numFmt w:val="lowerRoman"/>
      <w:lvlText w:val="%9"/>
      <w:lvlJc w:val="left"/>
      <w:pPr>
        <w:ind w:left="7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7DE1E4F"/>
    <w:multiLevelType w:val="hybridMultilevel"/>
    <w:tmpl w:val="CECE4CB4"/>
    <w:lvl w:ilvl="0" w:tplc="F57EA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B84217"/>
    <w:multiLevelType w:val="hybridMultilevel"/>
    <w:tmpl w:val="5D8AF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D67B5"/>
    <w:multiLevelType w:val="hybridMultilevel"/>
    <w:tmpl w:val="5760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DD18E8"/>
    <w:multiLevelType w:val="hybridMultilevel"/>
    <w:tmpl w:val="2A568B88"/>
    <w:lvl w:ilvl="0" w:tplc="4E9E7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25383"/>
    <w:multiLevelType w:val="hybridMultilevel"/>
    <w:tmpl w:val="249E1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B051D0"/>
    <w:multiLevelType w:val="hybridMultilevel"/>
    <w:tmpl w:val="CA466F3A"/>
    <w:lvl w:ilvl="0" w:tplc="8AD48838">
      <w:start w:val="5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10E052">
      <w:start w:val="1"/>
      <w:numFmt w:val="decimal"/>
      <w:lvlText w:val="%2)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6A1792">
      <w:start w:val="1"/>
      <w:numFmt w:val="lowerLetter"/>
      <w:lvlText w:val="%3)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6E0E5A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A4C9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D2917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651A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86BF4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54D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C102C"/>
    <w:multiLevelType w:val="hybridMultilevel"/>
    <w:tmpl w:val="7FCC4936"/>
    <w:lvl w:ilvl="0" w:tplc="0A86344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5F8D7786"/>
    <w:multiLevelType w:val="hybridMultilevel"/>
    <w:tmpl w:val="229651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112C0"/>
    <w:multiLevelType w:val="hybridMultilevel"/>
    <w:tmpl w:val="E9589CE4"/>
    <w:lvl w:ilvl="0" w:tplc="5CC2E064">
      <w:start w:val="2"/>
      <w:numFmt w:val="decimal"/>
      <w:lvlText w:val="%1)"/>
      <w:lvlJc w:val="left"/>
      <w:pPr>
        <w:tabs>
          <w:tab w:val="num" w:pos="1365"/>
        </w:tabs>
        <w:ind w:left="1365" w:hanging="100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90F2E81"/>
    <w:multiLevelType w:val="hybridMultilevel"/>
    <w:tmpl w:val="EE38A32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AC3A98"/>
    <w:multiLevelType w:val="hybridMultilevel"/>
    <w:tmpl w:val="48204F64"/>
    <w:lvl w:ilvl="0" w:tplc="1C1E0626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82388C">
      <w:start w:val="1"/>
      <w:numFmt w:val="lowerLetter"/>
      <w:lvlText w:val="%2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C975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2A10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DC56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DCB0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D66862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296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B48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1243098"/>
    <w:multiLevelType w:val="hybridMultilevel"/>
    <w:tmpl w:val="CED2CF3E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7" w15:restartNumberingAfterBreak="0">
    <w:nsid w:val="71552A98"/>
    <w:multiLevelType w:val="hybridMultilevel"/>
    <w:tmpl w:val="5D80565E"/>
    <w:lvl w:ilvl="0" w:tplc="A59E2B1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1E0988"/>
    <w:multiLevelType w:val="hybridMultilevel"/>
    <w:tmpl w:val="BD9E099E"/>
    <w:lvl w:ilvl="0" w:tplc="69FAF8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 w15:restartNumberingAfterBreak="0">
    <w:nsid w:val="75E51C09"/>
    <w:multiLevelType w:val="hybridMultilevel"/>
    <w:tmpl w:val="C8B20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17479"/>
    <w:multiLevelType w:val="hybridMultilevel"/>
    <w:tmpl w:val="D2769746"/>
    <w:lvl w:ilvl="0" w:tplc="7C402FF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1" w15:restartNumberingAfterBreak="0">
    <w:nsid w:val="7C730863"/>
    <w:multiLevelType w:val="hybridMultilevel"/>
    <w:tmpl w:val="BCEC41AA"/>
    <w:lvl w:ilvl="0" w:tplc="AA586902">
      <w:start w:val="1"/>
      <w:numFmt w:val="decimal"/>
      <w:lvlText w:val="%1)"/>
      <w:lvlJc w:val="left"/>
      <w:pPr>
        <w:tabs>
          <w:tab w:val="num" w:pos="1770"/>
        </w:tabs>
        <w:ind w:left="1770" w:hanging="141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160284">
    <w:abstractNumId w:val="18"/>
  </w:num>
  <w:num w:numId="2" w16cid:durableId="1790783095">
    <w:abstractNumId w:val="34"/>
  </w:num>
  <w:num w:numId="3" w16cid:durableId="501896882">
    <w:abstractNumId w:val="41"/>
  </w:num>
  <w:num w:numId="4" w16cid:durableId="679814515">
    <w:abstractNumId w:val="37"/>
  </w:num>
  <w:num w:numId="5" w16cid:durableId="850142577">
    <w:abstractNumId w:val="10"/>
  </w:num>
  <w:num w:numId="6" w16cid:durableId="980839842">
    <w:abstractNumId w:val="33"/>
  </w:num>
  <w:num w:numId="7" w16cid:durableId="2089230323">
    <w:abstractNumId w:val="22"/>
  </w:num>
  <w:num w:numId="8" w16cid:durableId="31149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9" w16cid:durableId="1667317613">
    <w:abstractNumId w:val="39"/>
  </w:num>
  <w:num w:numId="10" w16cid:durableId="323629098">
    <w:abstractNumId w:val="29"/>
  </w:num>
  <w:num w:numId="11" w16cid:durableId="1763061970">
    <w:abstractNumId w:val="1"/>
  </w:num>
  <w:num w:numId="12" w16cid:durableId="1127503324">
    <w:abstractNumId w:val="26"/>
  </w:num>
  <w:num w:numId="13" w16cid:durableId="985546618">
    <w:abstractNumId w:val="27"/>
  </w:num>
  <w:num w:numId="14" w16cid:durableId="1116145886">
    <w:abstractNumId w:val="20"/>
  </w:num>
  <w:num w:numId="15" w16cid:durableId="354187729">
    <w:abstractNumId w:val="25"/>
  </w:num>
  <w:num w:numId="16" w16cid:durableId="857695889">
    <w:abstractNumId w:val="38"/>
  </w:num>
  <w:num w:numId="17" w16cid:durableId="143742130">
    <w:abstractNumId w:val="4"/>
  </w:num>
  <w:num w:numId="18" w16cid:durableId="1686781528">
    <w:abstractNumId w:val="17"/>
  </w:num>
  <w:num w:numId="19" w16cid:durableId="12073830">
    <w:abstractNumId w:val="6"/>
  </w:num>
  <w:num w:numId="20" w16cid:durableId="171998489">
    <w:abstractNumId w:val="40"/>
  </w:num>
  <w:num w:numId="21" w16cid:durableId="357976824">
    <w:abstractNumId w:val="16"/>
  </w:num>
  <w:num w:numId="22" w16cid:durableId="937715739">
    <w:abstractNumId w:val="23"/>
  </w:num>
  <w:num w:numId="23" w16cid:durableId="1816873112">
    <w:abstractNumId w:val="28"/>
  </w:num>
  <w:num w:numId="24" w16cid:durableId="239213457">
    <w:abstractNumId w:val="7"/>
  </w:num>
  <w:num w:numId="25" w16cid:durableId="18825224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39139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57214538">
    <w:abstractNumId w:val="31"/>
  </w:num>
  <w:num w:numId="28" w16cid:durableId="1959296440">
    <w:abstractNumId w:val="12"/>
  </w:num>
  <w:num w:numId="29" w16cid:durableId="1096092309">
    <w:abstractNumId w:val="8"/>
  </w:num>
  <w:num w:numId="30" w16cid:durableId="562259745">
    <w:abstractNumId w:val="24"/>
  </w:num>
  <w:num w:numId="31" w16cid:durableId="706174611">
    <w:abstractNumId w:val="30"/>
  </w:num>
  <w:num w:numId="32" w16cid:durableId="115374016">
    <w:abstractNumId w:val="13"/>
  </w:num>
  <w:num w:numId="33" w16cid:durableId="1440291815">
    <w:abstractNumId w:val="14"/>
  </w:num>
  <w:num w:numId="34" w16cid:durableId="443768514">
    <w:abstractNumId w:val="5"/>
  </w:num>
  <w:num w:numId="35" w16cid:durableId="2088185217">
    <w:abstractNumId w:val="35"/>
  </w:num>
  <w:num w:numId="36" w16cid:durableId="1765371134">
    <w:abstractNumId w:val="36"/>
  </w:num>
  <w:num w:numId="37" w16cid:durableId="142893784">
    <w:abstractNumId w:val="32"/>
  </w:num>
  <w:num w:numId="38" w16cid:durableId="976374966">
    <w:abstractNumId w:val="2"/>
  </w:num>
  <w:num w:numId="39" w16cid:durableId="854155516">
    <w:abstractNumId w:val="9"/>
  </w:num>
  <w:num w:numId="40" w16cid:durableId="1871794439">
    <w:abstractNumId w:val="11"/>
  </w:num>
  <w:num w:numId="41" w16cid:durableId="1105542192">
    <w:abstractNumId w:val="19"/>
  </w:num>
  <w:num w:numId="42" w16cid:durableId="13965857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FE"/>
    <w:rsid w:val="00001054"/>
    <w:rsid w:val="00002FF5"/>
    <w:rsid w:val="00012425"/>
    <w:rsid w:val="00023B17"/>
    <w:rsid w:val="000272F6"/>
    <w:rsid w:val="00030B00"/>
    <w:rsid w:val="00041054"/>
    <w:rsid w:val="0004257B"/>
    <w:rsid w:val="00044E8A"/>
    <w:rsid w:val="00045692"/>
    <w:rsid w:val="00046F04"/>
    <w:rsid w:val="00052BE5"/>
    <w:rsid w:val="00054DA1"/>
    <w:rsid w:val="00056903"/>
    <w:rsid w:val="00060631"/>
    <w:rsid w:val="000622E3"/>
    <w:rsid w:val="000674B3"/>
    <w:rsid w:val="00067A10"/>
    <w:rsid w:val="000726AF"/>
    <w:rsid w:val="00074CC7"/>
    <w:rsid w:val="00076419"/>
    <w:rsid w:val="000810B7"/>
    <w:rsid w:val="00085EFA"/>
    <w:rsid w:val="00087977"/>
    <w:rsid w:val="00091191"/>
    <w:rsid w:val="00091B80"/>
    <w:rsid w:val="000B32FE"/>
    <w:rsid w:val="000C0A22"/>
    <w:rsid w:val="000C5B3D"/>
    <w:rsid w:val="000C62AC"/>
    <w:rsid w:val="000C6A52"/>
    <w:rsid w:val="000C7F87"/>
    <w:rsid w:val="000E1B88"/>
    <w:rsid w:val="000F008D"/>
    <w:rsid w:val="000F27FC"/>
    <w:rsid w:val="00112AA5"/>
    <w:rsid w:val="00140B68"/>
    <w:rsid w:val="00142E48"/>
    <w:rsid w:val="00147368"/>
    <w:rsid w:val="001474AE"/>
    <w:rsid w:val="00152DD8"/>
    <w:rsid w:val="00176439"/>
    <w:rsid w:val="001779B1"/>
    <w:rsid w:val="001802B4"/>
    <w:rsid w:val="00183C92"/>
    <w:rsid w:val="00186B77"/>
    <w:rsid w:val="00186FB3"/>
    <w:rsid w:val="00194770"/>
    <w:rsid w:val="001A2733"/>
    <w:rsid w:val="001C3ED0"/>
    <w:rsid w:val="001D0259"/>
    <w:rsid w:val="001D2367"/>
    <w:rsid w:val="001D6863"/>
    <w:rsid w:val="001D7DCA"/>
    <w:rsid w:val="001E0C34"/>
    <w:rsid w:val="001F61DF"/>
    <w:rsid w:val="001F7F5D"/>
    <w:rsid w:val="002057AA"/>
    <w:rsid w:val="0021140B"/>
    <w:rsid w:val="00223EB5"/>
    <w:rsid w:val="00225ECE"/>
    <w:rsid w:val="00232759"/>
    <w:rsid w:val="00240329"/>
    <w:rsid w:val="0024264D"/>
    <w:rsid w:val="002474DD"/>
    <w:rsid w:val="00273D68"/>
    <w:rsid w:val="00292B89"/>
    <w:rsid w:val="002959A7"/>
    <w:rsid w:val="00295D7A"/>
    <w:rsid w:val="00297F73"/>
    <w:rsid w:val="002A0C96"/>
    <w:rsid w:val="002A66E8"/>
    <w:rsid w:val="002A7833"/>
    <w:rsid w:val="002D4345"/>
    <w:rsid w:val="002D55BB"/>
    <w:rsid w:val="002E26AD"/>
    <w:rsid w:val="002E5918"/>
    <w:rsid w:val="002E7068"/>
    <w:rsid w:val="002F5B13"/>
    <w:rsid w:val="002F6C57"/>
    <w:rsid w:val="002F789C"/>
    <w:rsid w:val="002F7B9A"/>
    <w:rsid w:val="00320A17"/>
    <w:rsid w:val="003211D2"/>
    <w:rsid w:val="0032386E"/>
    <w:rsid w:val="003238DB"/>
    <w:rsid w:val="00333AE9"/>
    <w:rsid w:val="0034185B"/>
    <w:rsid w:val="0034556B"/>
    <w:rsid w:val="00345DE5"/>
    <w:rsid w:val="003528A5"/>
    <w:rsid w:val="00356469"/>
    <w:rsid w:val="00361693"/>
    <w:rsid w:val="00371AE2"/>
    <w:rsid w:val="0038349C"/>
    <w:rsid w:val="00386D90"/>
    <w:rsid w:val="00392B38"/>
    <w:rsid w:val="003930AA"/>
    <w:rsid w:val="00393210"/>
    <w:rsid w:val="00396F47"/>
    <w:rsid w:val="003B00B5"/>
    <w:rsid w:val="003B78AD"/>
    <w:rsid w:val="003C6287"/>
    <w:rsid w:val="003D7506"/>
    <w:rsid w:val="00401D5E"/>
    <w:rsid w:val="00412A81"/>
    <w:rsid w:val="00413863"/>
    <w:rsid w:val="00427E1C"/>
    <w:rsid w:val="00427FFD"/>
    <w:rsid w:val="00434F74"/>
    <w:rsid w:val="004411AA"/>
    <w:rsid w:val="00441A87"/>
    <w:rsid w:val="00443CAC"/>
    <w:rsid w:val="004522DD"/>
    <w:rsid w:val="0045646D"/>
    <w:rsid w:val="00456AE7"/>
    <w:rsid w:val="00460441"/>
    <w:rsid w:val="004632D0"/>
    <w:rsid w:val="00463DFE"/>
    <w:rsid w:val="00464203"/>
    <w:rsid w:val="004658E0"/>
    <w:rsid w:val="004661D2"/>
    <w:rsid w:val="00473D0E"/>
    <w:rsid w:val="00475D49"/>
    <w:rsid w:val="00486CEF"/>
    <w:rsid w:val="004965D1"/>
    <w:rsid w:val="00496F2D"/>
    <w:rsid w:val="0049762D"/>
    <w:rsid w:val="004B4762"/>
    <w:rsid w:val="004B6171"/>
    <w:rsid w:val="004C217F"/>
    <w:rsid w:val="004C44A0"/>
    <w:rsid w:val="004C4504"/>
    <w:rsid w:val="004C63A6"/>
    <w:rsid w:val="004D1F55"/>
    <w:rsid w:val="00500609"/>
    <w:rsid w:val="005026E6"/>
    <w:rsid w:val="0050529A"/>
    <w:rsid w:val="0050780A"/>
    <w:rsid w:val="00511974"/>
    <w:rsid w:val="00513F5B"/>
    <w:rsid w:val="00517FDE"/>
    <w:rsid w:val="00523145"/>
    <w:rsid w:val="005240E3"/>
    <w:rsid w:val="00525B74"/>
    <w:rsid w:val="005358C0"/>
    <w:rsid w:val="00541D66"/>
    <w:rsid w:val="005441AD"/>
    <w:rsid w:val="00550E8A"/>
    <w:rsid w:val="005570B2"/>
    <w:rsid w:val="00560242"/>
    <w:rsid w:val="00565B6A"/>
    <w:rsid w:val="005746DE"/>
    <w:rsid w:val="00576FCE"/>
    <w:rsid w:val="005A4C5C"/>
    <w:rsid w:val="005B0BD5"/>
    <w:rsid w:val="005B2146"/>
    <w:rsid w:val="005B6935"/>
    <w:rsid w:val="005C2CF4"/>
    <w:rsid w:val="005D20C8"/>
    <w:rsid w:val="005D4315"/>
    <w:rsid w:val="005E1ECE"/>
    <w:rsid w:val="005E6860"/>
    <w:rsid w:val="005F3946"/>
    <w:rsid w:val="00605B3B"/>
    <w:rsid w:val="00606E1E"/>
    <w:rsid w:val="00607013"/>
    <w:rsid w:val="00607A63"/>
    <w:rsid w:val="006167B6"/>
    <w:rsid w:val="00620461"/>
    <w:rsid w:val="00621026"/>
    <w:rsid w:val="00625A84"/>
    <w:rsid w:val="00625E2C"/>
    <w:rsid w:val="006326E9"/>
    <w:rsid w:val="0064165A"/>
    <w:rsid w:val="00643ECC"/>
    <w:rsid w:val="00644B21"/>
    <w:rsid w:val="0067354C"/>
    <w:rsid w:val="006810F8"/>
    <w:rsid w:val="006859D2"/>
    <w:rsid w:val="006905E4"/>
    <w:rsid w:val="00692208"/>
    <w:rsid w:val="00695E39"/>
    <w:rsid w:val="0069690C"/>
    <w:rsid w:val="00697299"/>
    <w:rsid w:val="006B3705"/>
    <w:rsid w:val="006B75E1"/>
    <w:rsid w:val="006C47C1"/>
    <w:rsid w:val="006C66FB"/>
    <w:rsid w:val="006D2096"/>
    <w:rsid w:val="006D4D0D"/>
    <w:rsid w:val="006D583F"/>
    <w:rsid w:val="006E22A1"/>
    <w:rsid w:val="006E5110"/>
    <w:rsid w:val="006F3779"/>
    <w:rsid w:val="00717B94"/>
    <w:rsid w:val="00725832"/>
    <w:rsid w:val="00727B61"/>
    <w:rsid w:val="00732CD6"/>
    <w:rsid w:val="00732FFE"/>
    <w:rsid w:val="00733558"/>
    <w:rsid w:val="00741E46"/>
    <w:rsid w:val="0074327D"/>
    <w:rsid w:val="0074762E"/>
    <w:rsid w:val="00753BC7"/>
    <w:rsid w:val="007541AF"/>
    <w:rsid w:val="00765EB0"/>
    <w:rsid w:val="00770FF3"/>
    <w:rsid w:val="007745FF"/>
    <w:rsid w:val="00775D56"/>
    <w:rsid w:val="00780777"/>
    <w:rsid w:val="00782B5D"/>
    <w:rsid w:val="00784B03"/>
    <w:rsid w:val="007907E8"/>
    <w:rsid w:val="007A62E0"/>
    <w:rsid w:val="007B1438"/>
    <w:rsid w:val="007B4925"/>
    <w:rsid w:val="007C5764"/>
    <w:rsid w:val="007C67E0"/>
    <w:rsid w:val="007D1DD3"/>
    <w:rsid w:val="007D7765"/>
    <w:rsid w:val="007E0F7F"/>
    <w:rsid w:val="007F1B43"/>
    <w:rsid w:val="007F65D2"/>
    <w:rsid w:val="0080794F"/>
    <w:rsid w:val="008175E6"/>
    <w:rsid w:val="00824097"/>
    <w:rsid w:val="00826F98"/>
    <w:rsid w:val="00834AE1"/>
    <w:rsid w:val="00837B6A"/>
    <w:rsid w:val="00841CFA"/>
    <w:rsid w:val="00860521"/>
    <w:rsid w:val="008632EA"/>
    <w:rsid w:val="0087065E"/>
    <w:rsid w:val="008744C4"/>
    <w:rsid w:val="00875176"/>
    <w:rsid w:val="00876FDD"/>
    <w:rsid w:val="00877977"/>
    <w:rsid w:val="00883D51"/>
    <w:rsid w:val="00886ABF"/>
    <w:rsid w:val="008948A5"/>
    <w:rsid w:val="00895C23"/>
    <w:rsid w:val="008A796C"/>
    <w:rsid w:val="008B4D87"/>
    <w:rsid w:val="008B7E05"/>
    <w:rsid w:val="008C0AB1"/>
    <w:rsid w:val="008C52EB"/>
    <w:rsid w:val="008D0FB6"/>
    <w:rsid w:val="008D3C67"/>
    <w:rsid w:val="008E1428"/>
    <w:rsid w:val="008F02E1"/>
    <w:rsid w:val="008F15B9"/>
    <w:rsid w:val="0090227C"/>
    <w:rsid w:val="00903759"/>
    <w:rsid w:val="00904EB6"/>
    <w:rsid w:val="00915BE6"/>
    <w:rsid w:val="00920AB6"/>
    <w:rsid w:val="00927D7F"/>
    <w:rsid w:val="00927DE2"/>
    <w:rsid w:val="00930ADA"/>
    <w:rsid w:val="00935E53"/>
    <w:rsid w:val="0096686B"/>
    <w:rsid w:val="00972129"/>
    <w:rsid w:val="00991C9F"/>
    <w:rsid w:val="00995A71"/>
    <w:rsid w:val="009A5C95"/>
    <w:rsid w:val="009B11FE"/>
    <w:rsid w:val="009B2864"/>
    <w:rsid w:val="009B3957"/>
    <w:rsid w:val="009C375A"/>
    <w:rsid w:val="009D53FF"/>
    <w:rsid w:val="009E744F"/>
    <w:rsid w:val="009F3AC1"/>
    <w:rsid w:val="00A04A3A"/>
    <w:rsid w:val="00A05F4A"/>
    <w:rsid w:val="00A11536"/>
    <w:rsid w:val="00A1184F"/>
    <w:rsid w:val="00A34ED0"/>
    <w:rsid w:val="00A42C70"/>
    <w:rsid w:val="00A439EF"/>
    <w:rsid w:val="00A509B4"/>
    <w:rsid w:val="00A5136B"/>
    <w:rsid w:val="00A535D6"/>
    <w:rsid w:val="00A60744"/>
    <w:rsid w:val="00A624B6"/>
    <w:rsid w:val="00A6314E"/>
    <w:rsid w:val="00A640DD"/>
    <w:rsid w:val="00A759AE"/>
    <w:rsid w:val="00A857FF"/>
    <w:rsid w:val="00A920A0"/>
    <w:rsid w:val="00A9382B"/>
    <w:rsid w:val="00AA121A"/>
    <w:rsid w:val="00AA480E"/>
    <w:rsid w:val="00AB6F2E"/>
    <w:rsid w:val="00AC0990"/>
    <w:rsid w:val="00AC2D89"/>
    <w:rsid w:val="00AC6444"/>
    <w:rsid w:val="00AD13E1"/>
    <w:rsid w:val="00AD3A15"/>
    <w:rsid w:val="00AD5923"/>
    <w:rsid w:val="00AD6A76"/>
    <w:rsid w:val="00AE0942"/>
    <w:rsid w:val="00AE102C"/>
    <w:rsid w:val="00AE2100"/>
    <w:rsid w:val="00AE5B14"/>
    <w:rsid w:val="00AE7A5E"/>
    <w:rsid w:val="00AF1A2D"/>
    <w:rsid w:val="00AF59DA"/>
    <w:rsid w:val="00B02126"/>
    <w:rsid w:val="00B07AC8"/>
    <w:rsid w:val="00B12A28"/>
    <w:rsid w:val="00B12D6D"/>
    <w:rsid w:val="00B23F22"/>
    <w:rsid w:val="00B2449B"/>
    <w:rsid w:val="00B24FE6"/>
    <w:rsid w:val="00B40DDD"/>
    <w:rsid w:val="00B4480C"/>
    <w:rsid w:val="00B53D62"/>
    <w:rsid w:val="00B542A9"/>
    <w:rsid w:val="00B57D6A"/>
    <w:rsid w:val="00B7302D"/>
    <w:rsid w:val="00B85E68"/>
    <w:rsid w:val="00B955DA"/>
    <w:rsid w:val="00BC5F0E"/>
    <w:rsid w:val="00BD033F"/>
    <w:rsid w:val="00BD1205"/>
    <w:rsid w:val="00BD31F5"/>
    <w:rsid w:val="00BD6BC8"/>
    <w:rsid w:val="00BE26C9"/>
    <w:rsid w:val="00BF131C"/>
    <w:rsid w:val="00BF1EE2"/>
    <w:rsid w:val="00BF32E6"/>
    <w:rsid w:val="00BF3EDC"/>
    <w:rsid w:val="00BF5989"/>
    <w:rsid w:val="00BF5D4D"/>
    <w:rsid w:val="00BF79E2"/>
    <w:rsid w:val="00C046C3"/>
    <w:rsid w:val="00C14860"/>
    <w:rsid w:val="00C24889"/>
    <w:rsid w:val="00C37E72"/>
    <w:rsid w:val="00C42AEC"/>
    <w:rsid w:val="00C47566"/>
    <w:rsid w:val="00C51BFE"/>
    <w:rsid w:val="00C6112E"/>
    <w:rsid w:val="00C61450"/>
    <w:rsid w:val="00C64FE5"/>
    <w:rsid w:val="00C752C7"/>
    <w:rsid w:val="00C76D38"/>
    <w:rsid w:val="00C77C29"/>
    <w:rsid w:val="00C83D89"/>
    <w:rsid w:val="00C87384"/>
    <w:rsid w:val="00C87C10"/>
    <w:rsid w:val="00C87FD0"/>
    <w:rsid w:val="00C9140C"/>
    <w:rsid w:val="00C92356"/>
    <w:rsid w:val="00CA5AEF"/>
    <w:rsid w:val="00CA7190"/>
    <w:rsid w:val="00CA79E2"/>
    <w:rsid w:val="00CB4267"/>
    <w:rsid w:val="00CB4DD6"/>
    <w:rsid w:val="00CB746E"/>
    <w:rsid w:val="00CB7EDF"/>
    <w:rsid w:val="00CD1116"/>
    <w:rsid w:val="00CD4434"/>
    <w:rsid w:val="00CD5EA7"/>
    <w:rsid w:val="00CE0818"/>
    <w:rsid w:val="00CE09A8"/>
    <w:rsid w:val="00CF2E9B"/>
    <w:rsid w:val="00CF37C0"/>
    <w:rsid w:val="00CF4347"/>
    <w:rsid w:val="00D00BD2"/>
    <w:rsid w:val="00D01437"/>
    <w:rsid w:val="00D0592A"/>
    <w:rsid w:val="00D0714C"/>
    <w:rsid w:val="00D31B85"/>
    <w:rsid w:val="00D52DE8"/>
    <w:rsid w:val="00D6393B"/>
    <w:rsid w:val="00D65487"/>
    <w:rsid w:val="00D72D7A"/>
    <w:rsid w:val="00D86848"/>
    <w:rsid w:val="00D86C86"/>
    <w:rsid w:val="00DA5BA2"/>
    <w:rsid w:val="00DA7DEC"/>
    <w:rsid w:val="00DB433E"/>
    <w:rsid w:val="00DB4DCA"/>
    <w:rsid w:val="00DB5697"/>
    <w:rsid w:val="00DB7FD3"/>
    <w:rsid w:val="00DE2A0E"/>
    <w:rsid w:val="00DF5FDB"/>
    <w:rsid w:val="00E06723"/>
    <w:rsid w:val="00E10828"/>
    <w:rsid w:val="00E239B6"/>
    <w:rsid w:val="00E274E7"/>
    <w:rsid w:val="00E306F9"/>
    <w:rsid w:val="00E3272D"/>
    <w:rsid w:val="00E37512"/>
    <w:rsid w:val="00E37748"/>
    <w:rsid w:val="00E37FAF"/>
    <w:rsid w:val="00E40EEC"/>
    <w:rsid w:val="00E475E3"/>
    <w:rsid w:val="00E4776D"/>
    <w:rsid w:val="00E4787D"/>
    <w:rsid w:val="00E51C69"/>
    <w:rsid w:val="00E54FCC"/>
    <w:rsid w:val="00E619A3"/>
    <w:rsid w:val="00E70091"/>
    <w:rsid w:val="00E723AE"/>
    <w:rsid w:val="00E82643"/>
    <w:rsid w:val="00E829CC"/>
    <w:rsid w:val="00E85968"/>
    <w:rsid w:val="00E95F44"/>
    <w:rsid w:val="00EA0565"/>
    <w:rsid w:val="00EA0F24"/>
    <w:rsid w:val="00EA22F2"/>
    <w:rsid w:val="00EA263C"/>
    <w:rsid w:val="00EA67CD"/>
    <w:rsid w:val="00EC0C73"/>
    <w:rsid w:val="00EC1455"/>
    <w:rsid w:val="00EC1EA4"/>
    <w:rsid w:val="00EC20A0"/>
    <w:rsid w:val="00ED189D"/>
    <w:rsid w:val="00ED5077"/>
    <w:rsid w:val="00ED7722"/>
    <w:rsid w:val="00EE54F6"/>
    <w:rsid w:val="00EE6429"/>
    <w:rsid w:val="00F00163"/>
    <w:rsid w:val="00F01490"/>
    <w:rsid w:val="00F0314E"/>
    <w:rsid w:val="00F1131A"/>
    <w:rsid w:val="00F2093E"/>
    <w:rsid w:val="00F24ADD"/>
    <w:rsid w:val="00F273B4"/>
    <w:rsid w:val="00F3738E"/>
    <w:rsid w:val="00F42361"/>
    <w:rsid w:val="00F45656"/>
    <w:rsid w:val="00F46226"/>
    <w:rsid w:val="00F4747A"/>
    <w:rsid w:val="00F52594"/>
    <w:rsid w:val="00F57688"/>
    <w:rsid w:val="00F61285"/>
    <w:rsid w:val="00F76162"/>
    <w:rsid w:val="00F861C0"/>
    <w:rsid w:val="00FB2E21"/>
    <w:rsid w:val="00FB7C3F"/>
    <w:rsid w:val="00FC48AB"/>
    <w:rsid w:val="00FC7003"/>
    <w:rsid w:val="00FD233F"/>
    <w:rsid w:val="00FE3EF7"/>
    <w:rsid w:val="00FF1021"/>
    <w:rsid w:val="00FF219C"/>
    <w:rsid w:val="00FF6A84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81FB48"/>
  <w15:docId w15:val="{B5E510B8-7981-403C-89C7-E00AB8E5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F4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7A62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A62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9"/>
    <w:qFormat/>
    <w:locked/>
    <w:rsid w:val="003B00B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52DD8"/>
    <w:rPr>
      <w:rFonts w:ascii="Cambria" w:hAnsi="Cambria" w:cs="Times New Roman"/>
      <w:b/>
      <w:bCs/>
      <w:sz w:val="26"/>
      <w:szCs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0B3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32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B32F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B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B32FE"/>
    <w:rPr>
      <w:rFonts w:cs="Times New Roman"/>
    </w:rPr>
  </w:style>
  <w:style w:type="character" w:styleId="Hipercze">
    <w:name w:val="Hyperlink"/>
    <w:basedOn w:val="Domylnaczcionkaakapitu"/>
    <w:uiPriority w:val="99"/>
    <w:rsid w:val="00FF6A8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semiHidden/>
    <w:locked/>
    <w:rsid w:val="001D0259"/>
    <w:rPr>
      <w:lang w:val="pl-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1D0259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802B4"/>
    <w:rPr>
      <w:rFonts w:cs="Times New Roman"/>
      <w:sz w:val="20"/>
      <w:szCs w:val="20"/>
      <w:lang w:eastAsia="en-US"/>
    </w:rPr>
  </w:style>
  <w:style w:type="paragraph" w:styleId="Tytu">
    <w:name w:val="Title"/>
    <w:basedOn w:val="Normalny"/>
    <w:link w:val="TytuZnak"/>
    <w:uiPriority w:val="99"/>
    <w:qFormat/>
    <w:locked/>
    <w:rsid w:val="006B75E1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152DD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75E1"/>
    <w:pPr>
      <w:spacing w:after="0" w:line="36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52DD8"/>
    <w:rPr>
      <w:rFonts w:cs="Times New Roman"/>
      <w:lang w:eastAsia="en-US"/>
    </w:rPr>
  </w:style>
  <w:style w:type="character" w:styleId="Uwydatnienie">
    <w:name w:val="Emphasis"/>
    <w:basedOn w:val="Domylnaczcionkaakapitu"/>
    <w:uiPriority w:val="99"/>
    <w:qFormat/>
    <w:locked/>
    <w:rsid w:val="003B00B5"/>
    <w:rPr>
      <w:rFonts w:cs="Times New Roman"/>
      <w:i/>
      <w:iCs/>
    </w:rPr>
  </w:style>
  <w:style w:type="character" w:customStyle="1" w:styleId="ng-bindingng-scope">
    <w:name w:val="ng-binding ng-scope"/>
    <w:basedOn w:val="Domylnaczcionkaakapitu"/>
    <w:uiPriority w:val="99"/>
    <w:rsid w:val="003B00B5"/>
    <w:rPr>
      <w:rFonts w:cs="Times New Roman"/>
    </w:rPr>
  </w:style>
  <w:style w:type="character" w:customStyle="1" w:styleId="ng-scope">
    <w:name w:val="ng-scope"/>
    <w:basedOn w:val="Domylnaczcionkaakapitu"/>
    <w:uiPriority w:val="99"/>
    <w:rsid w:val="003B00B5"/>
    <w:rPr>
      <w:rFonts w:cs="Times New Roman"/>
    </w:rPr>
  </w:style>
  <w:style w:type="character" w:customStyle="1" w:styleId="ng-binding">
    <w:name w:val="ng-binding"/>
    <w:basedOn w:val="Domylnaczcionkaakapitu"/>
    <w:uiPriority w:val="99"/>
    <w:rsid w:val="003B00B5"/>
    <w:rPr>
      <w:rFonts w:cs="Times New Roman"/>
    </w:rPr>
  </w:style>
  <w:style w:type="paragraph" w:customStyle="1" w:styleId="FirstParagraph">
    <w:name w:val="First Paragraph"/>
    <w:basedOn w:val="Tekstpodstawowy"/>
    <w:next w:val="Tekstpodstawowy"/>
    <w:uiPriority w:val="99"/>
    <w:rsid w:val="00E40EEC"/>
    <w:pPr>
      <w:spacing w:before="180" w:after="180" w:line="240" w:lineRule="auto"/>
      <w:jc w:val="left"/>
    </w:pPr>
    <w:rPr>
      <w:rFonts w:ascii="Cambria" w:hAnsi="Cambria"/>
      <w:sz w:val="24"/>
      <w:lang w:val="en-US" w:eastAsia="en-US"/>
    </w:rPr>
  </w:style>
  <w:style w:type="paragraph" w:customStyle="1" w:styleId="msobodytextcxsppierwsze">
    <w:name w:val="msobodytext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drugie">
    <w:name w:val="msobodytext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bodytextcxspnazwisko">
    <w:name w:val="msobodytext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pierwsze">
    <w:name w:val="firstparagraph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firstparagraphcxspnazwisko">
    <w:name w:val="firstparagraphcxspnazwisko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E40E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E40EE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locked/>
    <w:rsid w:val="00AE2100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7A62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A6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4FE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622E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rsid w:val="00A439E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rsid w:val="00A439E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rsid w:val="00A439EF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Normalny"/>
    <w:uiPriority w:val="34"/>
    <w:qFormat/>
    <w:rsid w:val="005052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czeinternetowe">
    <w:name w:val="Łącze internetowe"/>
    <w:rsid w:val="0050529A"/>
    <w:rPr>
      <w:color w:val="000080"/>
      <w:u w:val="single"/>
    </w:rPr>
  </w:style>
  <w:style w:type="paragraph" w:customStyle="1" w:styleId="PIOTR">
    <w:name w:val="PIOTR"/>
    <w:basedOn w:val="Normalny"/>
    <w:uiPriority w:val="99"/>
    <w:qFormat/>
    <w:rsid w:val="0050529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6D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6DE"/>
    <w:pPr>
      <w:suppressAutoHyphens w:val="0"/>
      <w:autoSpaceDN/>
      <w:spacing w:after="200"/>
      <w:textAlignment w:val="auto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6DE"/>
    <w:rPr>
      <w:rFonts w:ascii="Liberation Serif" w:eastAsia="NSimSun" w:hAnsi="Liberation Serif" w:cs="Mangal"/>
      <w:b/>
      <w:bCs/>
      <w:kern w:val="3"/>
      <w:sz w:val="20"/>
      <w:szCs w:val="20"/>
      <w:lang w:eastAsia="en-US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46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3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gminakutno.pl" TargetMode="External"/><Relationship Id="rId1" Type="http://schemas.openxmlformats.org/officeDocument/2006/relationships/hyperlink" Target="http://www.bip.gminakutno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2965F-6363-4844-AE15-9D6180B2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Kutno, dnia ………………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Kutno, dnia ………………</dc:title>
  <dc:creator>Magdalena Kotulska</dc:creator>
  <cp:lastModifiedBy>Joanna Gała</cp:lastModifiedBy>
  <cp:revision>2</cp:revision>
  <cp:lastPrinted>2023-05-29T11:06:00Z</cp:lastPrinted>
  <dcterms:created xsi:type="dcterms:W3CDTF">2023-06-06T05:49:00Z</dcterms:created>
  <dcterms:modified xsi:type="dcterms:W3CDTF">2023-06-06T05:49:00Z</dcterms:modified>
</cp:coreProperties>
</file>