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6839" w14:textId="504FB3D3" w:rsidR="00486CEF" w:rsidRDefault="0050529A" w:rsidP="006C66FB">
      <w:pPr>
        <w:pStyle w:val="Standard"/>
        <w:rPr>
          <w:rFonts w:ascii="Times New Roman" w:eastAsia="Times New Roman" w:hAnsi="Times New Roman"/>
          <w:b/>
          <w:color w:val="000000"/>
          <w:lang w:eastAsia="pl-PL"/>
        </w:rPr>
      </w:pPr>
      <w:r w:rsidRPr="0050529A">
        <w:rPr>
          <w:rFonts w:ascii="Times New Roman" w:hAnsi="Times New Roman"/>
        </w:rPr>
        <w:t xml:space="preserve">Załącznik nr </w:t>
      </w:r>
      <w:r w:rsidR="00876FDD">
        <w:rPr>
          <w:rFonts w:ascii="Times New Roman" w:hAnsi="Times New Roman"/>
        </w:rPr>
        <w:t>4</w:t>
      </w:r>
      <w:r w:rsidRPr="0050529A">
        <w:rPr>
          <w:rFonts w:ascii="Times New Roman" w:hAnsi="Times New Roman"/>
        </w:rPr>
        <w:t xml:space="preserve"> do </w:t>
      </w:r>
      <w:r w:rsidR="006C66FB">
        <w:rPr>
          <w:rFonts w:ascii="Times New Roman" w:hAnsi="Times New Roman"/>
        </w:rPr>
        <w:t xml:space="preserve">Regulaminu </w:t>
      </w:r>
      <w:r w:rsidRPr="0050529A">
        <w:rPr>
          <w:rFonts w:ascii="Times New Roman" w:hAnsi="Times New Roman"/>
        </w:rPr>
        <w:t xml:space="preserve">Konkursu </w:t>
      </w:r>
      <w:r w:rsidR="005746DE">
        <w:rPr>
          <w:rFonts w:ascii="Times New Roman" w:hAnsi="Times New Roman"/>
        </w:rPr>
        <w:t xml:space="preserve">pn.: </w:t>
      </w:r>
      <w:r w:rsidR="00486CEF" w:rsidRPr="005746DE">
        <w:rPr>
          <w:rFonts w:ascii="Times New Roman" w:eastAsia="Times New Roman" w:hAnsi="Times New Roman"/>
          <w:b/>
          <w:color w:val="000000"/>
          <w:lang w:eastAsia="pl-PL"/>
        </w:rPr>
        <w:t>„Komiks historyczny, jak opowiadać za pomocą rysunku o dawnych czasach"</w:t>
      </w:r>
    </w:p>
    <w:p w14:paraId="4E7CF98F" w14:textId="77777777" w:rsidR="006C66FB" w:rsidRPr="005746DE" w:rsidRDefault="006C66FB" w:rsidP="0069690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F2197C" w14:textId="36CF8E91" w:rsidR="006C66FB" w:rsidRPr="00A759AE" w:rsidRDefault="00A759AE" w:rsidP="00486CE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9AE">
        <w:rPr>
          <w:rFonts w:ascii="Times New Roman" w:hAnsi="Times New Roman"/>
          <w:b/>
          <w:bCs/>
          <w:sz w:val="28"/>
          <w:szCs w:val="28"/>
        </w:rPr>
        <w:t>Oświadczenie</w:t>
      </w:r>
    </w:p>
    <w:p w14:paraId="41AE0CFC" w14:textId="49B686D9" w:rsidR="005746DE" w:rsidRDefault="005746DE" w:rsidP="005746DE">
      <w:pPr>
        <w:pStyle w:val="Nagwek1"/>
        <w:shd w:val="clear" w:color="auto" w:fill="FFFFFF"/>
        <w:spacing w:beforeLines="100" w:before="240" w:afterLines="100" w:after="24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Oświadczam, że na podstawie art. 6 ust. 1 lit. a </w:t>
      </w:r>
      <w:r w:rsidRPr="005746DE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RODO*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w związku z art. 81 ust. 1 ustawy z dnia 4 lutego 1994r. o prawie autorskim i prawach pokrewnych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. Dz.U. </w:t>
      </w:r>
      <w:r w:rsidR="000C7F87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z 202</w:t>
      </w:r>
      <w:r w:rsidR="00915BE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r. poz. </w:t>
      </w:r>
      <w:r w:rsidR="00915BE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2509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ze zm.) </w:t>
      </w:r>
      <w:r>
        <w:rPr>
          <w:rFonts w:ascii="Times New Roman" w:hAnsi="Times New Roman" w:cs="Times New Roman"/>
          <w:color w:val="00000A"/>
          <w:sz w:val="24"/>
          <w:szCs w:val="24"/>
          <w:u w:val="single"/>
          <w:lang w:eastAsia="pl-PL"/>
        </w:rPr>
        <w:t>wyrażam zgodę</w:t>
      </w:r>
      <w:r>
        <w:rPr>
          <w:rFonts w:ascii="Times New Roman" w:hAnsi="Times New Roman" w:cs="Times New Roman"/>
          <w:color w:val="00000A"/>
          <w:sz w:val="24"/>
          <w:szCs w:val="24"/>
          <w:lang w:eastAsia="pl-PL"/>
        </w:rPr>
        <w:t xml:space="preserve"> na:</w:t>
      </w:r>
    </w:p>
    <w:p w14:paraId="4D34FD82" w14:textId="77777777" w:rsidR="005746DE" w:rsidRDefault="0050529A" w:rsidP="0050529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3824">
        <w:rPr>
          <w:rFonts w:ascii="Times New Roman" w:hAnsi="Times New Roman"/>
          <w:sz w:val="24"/>
          <w:szCs w:val="24"/>
          <w:lang w:eastAsia="pl-PL"/>
        </w:rPr>
        <w:t xml:space="preserve">1. przetwarzanie </w:t>
      </w:r>
      <w:r w:rsidRPr="003D7506">
        <w:rPr>
          <w:rFonts w:ascii="Times New Roman" w:hAnsi="Times New Roman"/>
          <w:b/>
          <w:sz w:val="24"/>
          <w:szCs w:val="24"/>
          <w:lang w:eastAsia="pl-PL"/>
        </w:rPr>
        <w:t>moich danych osobowych</w:t>
      </w:r>
      <w:r w:rsidR="003D7506" w:rsidRPr="003D7506">
        <w:rPr>
          <w:rFonts w:ascii="Times New Roman" w:hAnsi="Times New Roman"/>
          <w:b/>
          <w:sz w:val="24"/>
          <w:szCs w:val="24"/>
          <w:lang w:eastAsia="pl-PL"/>
        </w:rPr>
        <w:t>/ danych osobowych mojego dziecka</w:t>
      </w:r>
      <w:r w:rsidR="004C44A0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5746DE">
        <w:rPr>
          <w:rFonts w:ascii="Times New Roman" w:hAnsi="Times New Roman"/>
          <w:bCs/>
          <w:sz w:val="24"/>
          <w:szCs w:val="24"/>
          <w:lang w:eastAsia="pl-PL"/>
        </w:rPr>
        <w:t>oraz wizerunku -</w:t>
      </w:r>
      <w:r w:rsidRPr="009D382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D3824">
        <w:rPr>
          <w:rFonts w:ascii="Times New Roman" w:hAnsi="Times New Roman"/>
          <w:sz w:val="24"/>
          <w:szCs w:val="24"/>
        </w:rPr>
        <w:t>zawartych</w:t>
      </w:r>
      <w:r w:rsidR="004C44A0">
        <w:rPr>
          <w:rFonts w:ascii="Times New Roman" w:hAnsi="Times New Roman"/>
          <w:sz w:val="24"/>
          <w:szCs w:val="24"/>
        </w:rPr>
        <w:t xml:space="preserve"> </w:t>
      </w:r>
      <w:r w:rsidRPr="009D3824">
        <w:rPr>
          <w:rFonts w:ascii="Times New Roman" w:hAnsi="Times New Roman"/>
          <w:sz w:val="24"/>
          <w:szCs w:val="24"/>
        </w:rPr>
        <w:t xml:space="preserve">w </w:t>
      </w:r>
      <w:r w:rsidR="005746DE" w:rsidRPr="005746DE">
        <w:rPr>
          <w:rFonts w:ascii="Times New Roman" w:hAnsi="Times New Roman"/>
          <w:i/>
          <w:iCs/>
          <w:sz w:val="24"/>
          <w:szCs w:val="24"/>
        </w:rPr>
        <w:t>Formularzu zgłoszeniowym</w:t>
      </w:r>
      <w:r w:rsidR="005746DE">
        <w:rPr>
          <w:rFonts w:ascii="Times New Roman" w:hAnsi="Times New Roman"/>
          <w:sz w:val="24"/>
          <w:szCs w:val="24"/>
        </w:rPr>
        <w:t xml:space="preserve"> do</w:t>
      </w:r>
      <w:r w:rsidRPr="009D3824">
        <w:rPr>
          <w:rFonts w:ascii="Times New Roman" w:hAnsi="Times New Roman"/>
          <w:sz w:val="24"/>
          <w:szCs w:val="24"/>
        </w:rPr>
        <w:t xml:space="preserve"> Konkurs</w:t>
      </w:r>
      <w:r w:rsidR="005746DE">
        <w:rPr>
          <w:rFonts w:ascii="Times New Roman" w:hAnsi="Times New Roman"/>
          <w:sz w:val="24"/>
          <w:szCs w:val="24"/>
        </w:rPr>
        <w:t>u pn.</w:t>
      </w:r>
      <w:r w:rsidRPr="009D3824">
        <w:rPr>
          <w:rFonts w:ascii="Times New Roman" w:hAnsi="Times New Roman"/>
          <w:sz w:val="24"/>
          <w:szCs w:val="24"/>
        </w:rPr>
        <w:t xml:space="preserve"> „</w:t>
      </w:r>
      <w:r w:rsidR="005746DE">
        <w:rPr>
          <w:rFonts w:ascii="Times New Roman" w:hAnsi="Times New Roman"/>
          <w:sz w:val="24"/>
          <w:szCs w:val="24"/>
        </w:rPr>
        <w:t>Komiks historyczny, jak opowiadać za pomocą rysunku o dawnych czasach</w:t>
      </w:r>
      <w:r w:rsidRPr="009D3824">
        <w:rPr>
          <w:rFonts w:ascii="Times New Roman" w:hAnsi="Times New Roman"/>
          <w:sz w:val="24"/>
          <w:szCs w:val="24"/>
        </w:rPr>
        <w:t xml:space="preserve">” - </w:t>
      </w:r>
      <w:r w:rsidR="00FE3EF7">
        <w:rPr>
          <w:rFonts w:ascii="Times New Roman" w:hAnsi="Times New Roman"/>
          <w:sz w:val="24"/>
          <w:szCs w:val="24"/>
        </w:rPr>
        <w:t xml:space="preserve"> </w:t>
      </w:r>
      <w:r w:rsidRPr="009D3824">
        <w:rPr>
          <w:rFonts w:ascii="Times New Roman" w:hAnsi="Times New Roman"/>
          <w:sz w:val="24"/>
          <w:szCs w:val="24"/>
        </w:rPr>
        <w:t xml:space="preserve">w  celu przeprowadzenia </w:t>
      </w:r>
      <w:r w:rsidR="005746DE">
        <w:rPr>
          <w:rFonts w:ascii="Times New Roman" w:hAnsi="Times New Roman"/>
          <w:sz w:val="24"/>
          <w:szCs w:val="24"/>
        </w:rPr>
        <w:t xml:space="preserve">w/w </w:t>
      </w:r>
      <w:r w:rsidRPr="009D3824">
        <w:rPr>
          <w:rFonts w:ascii="Times New Roman" w:hAnsi="Times New Roman"/>
          <w:sz w:val="24"/>
          <w:szCs w:val="24"/>
        </w:rPr>
        <w:t xml:space="preserve">konkursu </w:t>
      </w:r>
      <w:r w:rsidR="005746DE">
        <w:rPr>
          <w:rFonts w:ascii="Times New Roman" w:hAnsi="Times New Roman"/>
          <w:sz w:val="24"/>
          <w:szCs w:val="24"/>
        </w:rPr>
        <w:t xml:space="preserve">oraz jego promocji, </w:t>
      </w:r>
    </w:p>
    <w:p w14:paraId="39B1EA8D" w14:textId="5044120C" w:rsidR="006C66FB" w:rsidRPr="00E4787D" w:rsidRDefault="0050529A" w:rsidP="0050529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3824">
        <w:rPr>
          <w:rFonts w:ascii="Times New Roman" w:hAnsi="Times New Roman"/>
          <w:sz w:val="24"/>
          <w:szCs w:val="24"/>
          <w:lang w:eastAsia="pl-PL"/>
        </w:rPr>
        <w:t xml:space="preserve">2. umieszczenie danych osobowych (w </w:t>
      </w:r>
      <w:r w:rsidRPr="005746DE">
        <w:rPr>
          <w:rFonts w:ascii="Times New Roman" w:hAnsi="Times New Roman"/>
          <w:sz w:val="24"/>
          <w:szCs w:val="24"/>
          <w:lang w:eastAsia="pl-PL"/>
        </w:rPr>
        <w:t xml:space="preserve">zakresie </w:t>
      </w:r>
      <w:r w:rsidR="005746DE" w:rsidRPr="005746DE">
        <w:rPr>
          <w:rFonts w:ascii="Times New Roman" w:eastAsia="Times New Roman" w:hAnsi="Times New Roman"/>
          <w:sz w:val="24"/>
          <w:lang w:eastAsia="pl-PL"/>
        </w:rPr>
        <w:t xml:space="preserve">wizerunku, imienia, nazwiska, informacji </w:t>
      </w:r>
      <w:r w:rsidR="0069690C">
        <w:rPr>
          <w:rFonts w:ascii="Times New Roman" w:eastAsia="Times New Roman" w:hAnsi="Times New Roman"/>
          <w:sz w:val="24"/>
          <w:lang w:eastAsia="pl-PL"/>
        </w:rPr>
        <w:t xml:space="preserve">                    </w:t>
      </w:r>
      <w:r w:rsidR="005746DE" w:rsidRPr="005746DE">
        <w:rPr>
          <w:rFonts w:ascii="Times New Roman" w:eastAsia="Times New Roman" w:hAnsi="Times New Roman"/>
          <w:sz w:val="24"/>
          <w:lang w:eastAsia="pl-PL"/>
        </w:rPr>
        <w:t>o miejscowości, w której mieszkam i/lub o szkole, do której uczęszcza moje dziecko</w:t>
      </w:r>
      <w:r w:rsidRPr="005746DE">
        <w:rPr>
          <w:rFonts w:ascii="Times New Roman" w:hAnsi="Times New Roman"/>
          <w:sz w:val="24"/>
          <w:szCs w:val="24"/>
          <w:lang w:eastAsia="pl-PL"/>
        </w:rPr>
        <w:t>)</w:t>
      </w:r>
      <w:r w:rsidRPr="009D3824">
        <w:rPr>
          <w:rFonts w:ascii="Times New Roman" w:hAnsi="Times New Roman"/>
          <w:sz w:val="24"/>
          <w:szCs w:val="24"/>
          <w:lang w:eastAsia="pl-PL"/>
        </w:rPr>
        <w:t xml:space="preserve"> na stronach</w:t>
      </w:r>
      <w:r w:rsidR="005746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D3824">
        <w:rPr>
          <w:rFonts w:ascii="Times New Roman" w:hAnsi="Times New Roman"/>
          <w:sz w:val="24"/>
          <w:szCs w:val="24"/>
          <w:lang w:eastAsia="pl-PL"/>
        </w:rPr>
        <w:t>internetowych:</w:t>
      </w:r>
      <w:r w:rsidR="00E4787D">
        <w:rPr>
          <w:rFonts w:ascii="Times New Roman" w:hAnsi="Times New Roman"/>
          <w:sz w:val="24"/>
          <w:szCs w:val="24"/>
          <w:lang w:eastAsia="pl-PL"/>
        </w:rPr>
        <w:t xml:space="preserve"> </w:t>
      </w:r>
      <w:hyperlink r:id="rId8" w:history="1">
        <w:r w:rsidR="00E4787D" w:rsidRPr="00041D68">
          <w:rPr>
            <w:rStyle w:val="Hipercze"/>
            <w:rFonts w:ascii="Times New Roman" w:hAnsi="Times New Roman"/>
            <w:sz w:val="24"/>
            <w:szCs w:val="24"/>
          </w:rPr>
          <w:t>https://www.gminakutno.pl/</w:t>
        </w:r>
      </w:hyperlink>
      <w:r w:rsidR="005746DE" w:rsidRPr="00E4787D">
        <w:rPr>
          <w:rFonts w:ascii="Times New Roman" w:hAnsi="Times New Roman"/>
          <w:sz w:val="24"/>
          <w:szCs w:val="24"/>
        </w:rPr>
        <w:t xml:space="preserve"> </w:t>
      </w:r>
      <w:r w:rsidRPr="00E4787D">
        <w:rPr>
          <w:rFonts w:ascii="Times New Roman" w:hAnsi="Times New Roman"/>
          <w:sz w:val="24"/>
          <w:szCs w:val="24"/>
          <w:lang w:eastAsia="pl-PL"/>
        </w:rPr>
        <w:t xml:space="preserve">oraz  </w:t>
      </w:r>
      <w:r w:rsidR="00E4787D" w:rsidRPr="00E4787D">
        <w:rPr>
          <w:rFonts w:ascii="Times New Roman" w:hAnsi="Times New Roman"/>
          <w:sz w:val="24"/>
          <w:szCs w:val="24"/>
          <w:lang w:eastAsia="pl-PL"/>
        </w:rPr>
        <w:t>https://www.facebook.com/kutnogmina</w:t>
      </w:r>
    </w:p>
    <w:p w14:paraId="41883297" w14:textId="77777777" w:rsidR="0050529A" w:rsidRPr="009D3824" w:rsidRDefault="0050529A" w:rsidP="0050529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3824">
        <w:rPr>
          <w:rFonts w:ascii="Times New Roman" w:hAnsi="Times New Roman"/>
          <w:sz w:val="24"/>
          <w:szCs w:val="24"/>
          <w:lang w:eastAsia="pl-PL"/>
        </w:rPr>
        <w:t>Zostałem poinformowany, iż wyrażona zgoda może być cofnięta w dowolnym czasie.</w:t>
      </w:r>
    </w:p>
    <w:p w14:paraId="2109ADB0" w14:textId="77777777" w:rsidR="0050529A" w:rsidRPr="009D3824" w:rsidRDefault="0050529A" w:rsidP="005052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  <w:t xml:space="preserve">         </w:t>
      </w:r>
      <w:r w:rsidR="003D7506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9D3824">
        <w:rPr>
          <w:rFonts w:ascii="Times New Roman" w:hAnsi="Times New Roman"/>
          <w:sz w:val="24"/>
          <w:szCs w:val="24"/>
          <w:lang w:eastAsia="pl-PL"/>
        </w:rPr>
        <w:t>…………………………………………………</w:t>
      </w:r>
      <w:r w:rsidR="003D7506">
        <w:rPr>
          <w:rFonts w:ascii="Times New Roman" w:hAnsi="Times New Roman"/>
          <w:sz w:val="24"/>
          <w:szCs w:val="24"/>
          <w:lang w:eastAsia="pl-PL"/>
        </w:rPr>
        <w:t>…………</w:t>
      </w:r>
    </w:p>
    <w:p w14:paraId="0B5902D2" w14:textId="77777777" w:rsidR="0050529A" w:rsidRDefault="0050529A" w:rsidP="003D7506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eastAsia="pl-PL"/>
        </w:rPr>
      </w:pP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9D3824">
        <w:rPr>
          <w:rFonts w:ascii="Times New Roman" w:hAnsi="Times New Roman"/>
          <w:sz w:val="24"/>
          <w:szCs w:val="24"/>
          <w:lang w:eastAsia="pl-PL"/>
        </w:rPr>
        <w:tab/>
      </w:r>
      <w:r w:rsidRPr="005746DE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  </w:t>
      </w:r>
      <w:r w:rsidRPr="005746DE">
        <w:rPr>
          <w:rFonts w:ascii="Times New Roman" w:hAnsi="Times New Roman"/>
          <w:i/>
          <w:iCs/>
          <w:sz w:val="20"/>
          <w:szCs w:val="20"/>
          <w:lang w:eastAsia="pl-PL"/>
        </w:rPr>
        <w:t>(data, czytelny podpis osoby wyrażającej zgodę</w:t>
      </w:r>
      <w:r w:rsidR="003D7506" w:rsidRPr="005746DE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lub rodzica/ opiekuna niepełnoletniego uczestnika</w:t>
      </w:r>
      <w:r w:rsidRPr="005746DE">
        <w:rPr>
          <w:rFonts w:ascii="Times New Roman" w:hAnsi="Times New Roman"/>
          <w:i/>
          <w:iCs/>
          <w:sz w:val="20"/>
          <w:szCs w:val="20"/>
          <w:lang w:eastAsia="pl-PL"/>
        </w:rPr>
        <w:t>)</w:t>
      </w:r>
    </w:p>
    <w:p w14:paraId="3D306B17" w14:textId="77777777" w:rsidR="006C66FB" w:rsidRPr="005746DE" w:rsidRDefault="006C66FB" w:rsidP="003D7506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70CDE982" w14:textId="77777777" w:rsidR="0050529A" w:rsidRPr="0050529A" w:rsidRDefault="0050529A" w:rsidP="005052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6841B69" w14:textId="77777777" w:rsidR="0050529A" w:rsidRPr="009D3824" w:rsidRDefault="0050529A" w:rsidP="005052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B278292" w14:textId="05892368" w:rsidR="0050529A" w:rsidRPr="009D3824" w:rsidRDefault="0050529A" w:rsidP="006C66FB">
      <w:pPr>
        <w:pStyle w:val="PIOTR"/>
        <w:rPr>
          <w:i/>
          <w:iCs/>
        </w:rPr>
      </w:pPr>
      <w:r w:rsidRPr="0069690C">
        <w:rPr>
          <w:i/>
          <w:iCs/>
          <w:sz w:val="20"/>
        </w:rPr>
        <w:t xml:space="preserve">* </w:t>
      </w:r>
      <w:r w:rsidRPr="0069690C">
        <w:rPr>
          <w:b/>
          <w:i/>
          <w:iCs/>
          <w:sz w:val="20"/>
        </w:rPr>
        <w:t>Rozporządzenie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</w:r>
    </w:p>
    <w:p w14:paraId="55C8D02A" w14:textId="77777777" w:rsidR="0050529A" w:rsidRPr="009D3824" w:rsidRDefault="0050529A" w:rsidP="00505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6ACC8" w14:textId="77777777" w:rsidR="0050529A" w:rsidRPr="009D3824" w:rsidRDefault="0050529A" w:rsidP="005052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</w:p>
    <w:p w14:paraId="58072E9A" w14:textId="77777777" w:rsidR="00E4787D" w:rsidRDefault="00E4787D" w:rsidP="0069690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079BCC" w14:textId="77777777" w:rsidR="00E4787D" w:rsidRDefault="00E4787D" w:rsidP="0069690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1C492F" w14:textId="77777777" w:rsidR="00E4787D" w:rsidRDefault="00E4787D" w:rsidP="0069690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B03D7A" w14:textId="77777777" w:rsidR="00E4787D" w:rsidRDefault="00E4787D" w:rsidP="0069690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AE9D04" w14:textId="1D304ABF" w:rsidR="0069690C" w:rsidRPr="005746DE" w:rsidRDefault="0050529A" w:rsidP="0069690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3824">
        <w:rPr>
          <w:rFonts w:ascii="Times New Roman" w:hAnsi="Times New Roman"/>
          <w:b/>
          <w:bCs/>
          <w:sz w:val="24"/>
          <w:szCs w:val="24"/>
        </w:rPr>
        <w:lastRenderedPageBreak/>
        <w:t xml:space="preserve">Klauzula informacyjna dot. przetwarzania danych osobowych – dla uczestników </w:t>
      </w:r>
      <w:r w:rsidR="0069690C">
        <w:rPr>
          <w:rFonts w:ascii="Times New Roman" w:hAnsi="Times New Roman"/>
          <w:b/>
          <w:bCs/>
          <w:sz w:val="24"/>
          <w:szCs w:val="24"/>
        </w:rPr>
        <w:t xml:space="preserve">Konkursu </w:t>
      </w:r>
      <w:r w:rsidR="0069690C" w:rsidRPr="0069690C">
        <w:rPr>
          <w:rFonts w:ascii="Times New Roman" w:hAnsi="Times New Roman"/>
          <w:b/>
          <w:bCs/>
          <w:sz w:val="24"/>
          <w:szCs w:val="24"/>
        </w:rPr>
        <w:t>pn.:</w:t>
      </w:r>
      <w:r w:rsidR="0069690C">
        <w:rPr>
          <w:rFonts w:ascii="Times New Roman" w:hAnsi="Times New Roman"/>
          <w:sz w:val="24"/>
          <w:szCs w:val="24"/>
        </w:rPr>
        <w:t xml:space="preserve"> </w:t>
      </w:r>
      <w:r w:rsidR="0069690C" w:rsidRPr="005746D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„Komiks historyczny, jak opowiadać za pomocą rysunku o dawnych czasach"</w:t>
      </w:r>
    </w:p>
    <w:p w14:paraId="13CB48A4" w14:textId="2BCA5ED9" w:rsidR="0050529A" w:rsidRPr="009D3824" w:rsidRDefault="0050529A" w:rsidP="0069690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13 </w:t>
      </w:r>
      <w:r w:rsidRPr="009D3824">
        <w:rPr>
          <w:rFonts w:ascii="Times New Roman" w:eastAsia="Times New Roman" w:hAnsi="Times New Roman"/>
          <w:i/>
          <w:sz w:val="24"/>
          <w:szCs w:val="24"/>
          <w:lang w:eastAsia="pl-PL"/>
        </w:rPr>
        <w:t>RODO</w:t>
      </w:r>
      <w:r w:rsidRPr="009D3824"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informuję: </w:t>
      </w:r>
    </w:p>
    <w:p w14:paraId="78AE8694" w14:textId="77777777" w:rsidR="0050529A" w:rsidRPr="0050529A" w:rsidRDefault="0050529A" w:rsidP="0050529A">
      <w:pPr>
        <w:pStyle w:val="Akapitzlist"/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9D38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Gmina Kutno</w:t>
      </w:r>
      <w:r w:rsidRPr="009D3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reprezentowana przez </w:t>
      </w:r>
      <w:r w:rsidRPr="009D38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Wójta Gminy Kutno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Pr="00696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0529A">
        <w:rPr>
          <w:rFonts w:ascii="Times New Roman" w:eastAsia="Times New Roman" w:hAnsi="Times New Roman"/>
          <w:sz w:val="24"/>
          <w:szCs w:val="24"/>
          <w:lang w:eastAsia="pl-PL"/>
        </w:rPr>
        <w:t xml:space="preserve">siedziba: 99-300 Kutno, ul. Wincentego Witosa 1, Regon: </w:t>
      </w:r>
      <w:r w:rsidRPr="0050529A">
        <w:rPr>
          <w:rFonts w:ascii="Times New Roman" w:hAnsi="Times New Roman"/>
          <w:sz w:val="24"/>
          <w:szCs w:val="24"/>
        </w:rPr>
        <w:t>611015744</w:t>
      </w:r>
    </w:p>
    <w:p w14:paraId="5A6DD526" w14:textId="77777777" w:rsidR="0050529A" w:rsidRPr="009D3824" w:rsidRDefault="0050529A" w:rsidP="0050529A">
      <w:pPr>
        <w:pStyle w:val="Akapitzlist"/>
        <w:spacing w:beforeAutospacing="1"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38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tel</w:t>
      </w:r>
      <w:proofErr w:type="spellEnd"/>
      <w:r w:rsidRPr="009D38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: 24 355 70 20 , e-mail: </w:t>
      </w:r>
      <w:hyperlink r:id="rId9">
        <w:r w:rsidRPr="009D3824">
          <w:rPr>
            <w:rStyle w:val="czeinternetowe"/>
            <w:rFonts w:ascii="Times New Roman" w:eastAsia="Times New Roman" w:hAnsi="Times New Roman"/>
            <w:b/>
            <w:bCs/>
            <w:color w:val="000000"/>
            <w:sz w:val="24"/>
            <w:szCs w:val="24"/>
            <w:highlight w:val="white"/>
            <w:lang w:eastAsia="pl-PL"/>
          </w:rPr>
          <w:t>sekretariat@gminakutno.pl</w:t>
        </w:r>
      </w:hyperlink>
      <w:r w:rsidRPr="009D3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pl-PL"/>
        </w:rPr>
        <w:t xml:space="preserve"> </w:t>
      </w:r>
    </w:p>
    <w:p w14:paraId="4296F689" w14:textId="77777777" w:rsidR="0050529A" w:rsidRPr="009D3824" w:rsidRDefault="0050529A" w:rsidP="0050529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</w:pPr>
    </w:p>
    <w:p w14:paraId="347CB68B" w14:textId="77777777" w:rsidR="0050529A" w:rsidRPr="009D3824" w:rsidRDefault="0050529A" w:rsidP="0050529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Inspektorem ochrony danych w Urzędzie Gminy Kutno można się skontaktować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Pr="009D3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pośrednictwem poczty elektronicznej na adres: </w:t>
      </w:r>
      <w:r w:rsidRPr="009D3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iod</w:t>
      </w:r>
      <w:hyperlink r:id="rId10">
        <w:r w:rsidRPr="009D3824">
          <w:rPr>
            <w:rStyle w:val="czeinternetowe"/>
            <w:rFonts w:ascii="Times New Roman" w:eastAsia="Times New Roman" w:hAnsi="Times New Roman"/>
            <w:b/>
            <w:bCs/>
            <w:color w:val="000000"/>
            <w:sz w:val="24"/>
            <w:szCs w:val="24"/>
            <w:lang w:eastAsia="pl-PL"/>
          </w:rPr>
          <w:t>@</w:t>
        </w:r>
      </w:hyperlink>
      <w:r w:rsidRPr="009D3824">
        <w:rPr>
          <w:rStyle w:val="czeinternetowe"/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gminakutno.pl </w:t>
      </w:r>
      <w:r w:rsidRPr="009D3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listownie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  <w:r w:rsidRPr="009D3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powyżej podany adres z dopiskiem „Inspektor ochrony danych”.</w:t>
      </w:r>
    </w:p>
    <w:p w14:paraId="2F73C4FE" w14:textId="77777777" w:rsidR="0050529A" w:rsidRPr="0069690C" w:rsidRDefault="0050529A" w:rsidP="0050529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Podstawą prawną przetwarzania Pana/Pani danych osobowych jest art. 6 ust. 1 lit. a RODO – </w:t>
      </w:r>
      <w:r w:rsidRPr="006969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zgoda osoby, której dane dotyczą.</w:t>
      </w:r>
    </w:p>
    <w:p w14:paraId="07591D97" w14:textId="1B94FBFA" w:rsidR="0050529A" w:rsidRPr="0069690C" w:rsidRDefault="0050529A" w:rsidP="00BD02BF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969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Pani/ Pana dane osobowe przetwarzane będą w celu </w:t>
      </w:r>
      <w:r w:rsidRPr="0069690C">
        <w:rPr>
          <w:rFonts w:ascii="Times New Roman" w:hAnsi="Times New Roman"/>
          <w:b/>
          <w:bCs/>
          <w:sz w:val="24"/>
          <w:szCs w:val="24"/>
        </w:rPr>
        <w:t xml:space="preserve">udziału w </w:t>
      </w:r>
      <w:bookmarkStart w:id="0" w:name="_Hlk38530770"/>
      <w:r w:rsidRPr="0069690C">
        <w:rPr>
          <w:rFonts w:ascii="Times New Roman" w:hAnsi="Times New Roman"/>
          <w:b/>
          <w:bCs/>
          <w:sz w:val="24"/>
          <w:szCs w:val="24"/>
        </w:rPr>
        <w:t xml:space="preserve">Konkursie </w:t>
      </w:r>
      <w:r w:rsidR="0069690C" w:rsidRPr="0069690C">
        <w:rPr>
          <w:rFonts w:ascii="Times New Roman" w:hAnsi="Times New Roman"/>
          <w:b/>
          <w:bCs/>
          <w:sz w:val="24"/>
          <w:szCs w:val="24"/>
        </w:rPr>
        <w:t xml:space="preserve">pn.: </w:t>
      </w:r>
      <w:r w:rsidR="0069690C" w:rsidRPr="006969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„Komiks historyczny, jak opowiadać za pomocą rysunku o dawnych czasach" </w:t>
      </w:r>
      <w:bookmarkEnd w:id="0"/>
      <w:r w:rsidRPr="0069690C">
        <w:rPr>
          <w:rFonts w:ascii="Times New Roman" w:hAnsi="Times New Roman" w:cs="Times New Roman"/>
          <w:b/>
          <w:bCs/>
          <w:sz w:val="24"/>
          <w:szCs w:val="24"/>
        </w:rPr>
        <w:t>organizowanym przez Urząd Gminy Kutno, z siedzibą przy ul. Witosa 1, 99-300 Kutno</w:t>
      </w:r>
      <w:r w:rsidRPr="0069690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oraz w celu jego przeprowadzenia i promocji.</w:t>
      </w:r>
    </w:p>
    <w:p w14:paraId="00D0F11E" w14:textId="77777777" w:rsidR="0050529A" w:rsidRPr="009D3824" w:rsidRDefault="0050529A" w:rsidP="0050529A">
      <w:pPr>
        <w:pStyle w:val="Akapitzlist"/>
        <w:numPr>
          <w:ilvl w:val="0"/>
          <w:numId w:val="25"/>
        </w:numPr>
        <w:spacing w:after="0" w:line="240" w:lineRule="auto"/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9D3824">
        <w:rPr>
          <w:rFonts w:ascii="Times New Roman" w:hAnsi="Times New Roman" w:cs="Times New Roman"/>
          <w:color w:val="000000" w:themeColor="text1"/>
          <w:sz w:val="24"/>
          <w:szCs w:val="24"/>
        </w:rPr>
        <w:t>Obowiązujące przepisy prawa wskazują</w:t>
      </w:r>
      <w:r w:rsidR="00D86C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jakich przypadkach konieczne jest podawanie danych osobowych. W pozostałych przypadkach podawanie danych osobowych ma charakter dobrowolny.</w:t>
      </w:r>
    </w:p>
    <w:p w14:paraId="6ABEB568" w14:textId="77777777" w:rsidR="0050529A" w:rsidRPr="009D3824" w:rsidRDefault="0050529A" w:rsidP="0050529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osobowe przetwarzane będą wyłącznie przez okres niezbędny do zrealizowania celu, o którym mowa  w pkt. 4. </w:t>
      </w:r>
    </w:p>
    <w:p w14:paraId="314248C0" w14:textId="77777777" w:rsidR="0050529A" w:rsidRPr="009D3824" w:rsidRDefault="0050529A" w:rsidP="0050529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Przewidywani odbiorcy danych: </w:t>
      </w:r>
    </w:p>
    <w:p w14:paraId="3C37F0DD" w14:textId="2C7637BB" w:rsidR="0069690C" w:rsidRPr="0069690C" w:rsidRDefault="0050529A" w:rsidP="0069690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6969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użytkownicy stron internetowych: </w:t>
      </w:r>
      <w:hyperlink r:id="rId11" w:history="1">
        <w:r w:rsidRPr="00E4787D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https://www.gminakutno.pl/</w:t>
        </w:r>
      </w:hyperlink>
      <w:r w:rsidRPr="00E4787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oraz  </w:t>
      </w:r>
      <w:r w:rsidR="00E4787D" w:rsidRPr="00E4787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https://www.facebook.com/kutnogmina </w:t>
      </w:r>
      <w:r w:rsidR="0069690C" w:rsidRPr="00E4787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(w zakresie </w:t>
      </w:r>
      <w:r w:rsidR="0069690C" w:rsidRPr="00E4787D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wizerunku, imienia, nazwiska, </w:t>
      </w:r>
      <w:r w:rsidR="0069690C" w:rsidRPr="0069690C">
        <w:rPr>
          <w:rFonts w:ascii="Times New Roman" w:eastAsia="Times New Roman" w:hAnsi="Times New Roman"/>
          <w:sz w:val="24"/>
          <w:lang w:eastAsia="pl-PL"/>
        </w:rPr>
        <w:t>informacji o miejscowości, w której mieszka</w:t>
      </w:r>
      <w:r w:rsidR="0069690C">
        <w:rPr>
          <w:rFonts w:ascii="Times New Roman" w:eastAsia="Times New Roman" w:hAnsi="Times New Roman"/>
          <w:sz w:val="24"/>
          <w:lang w:eastAsia="pl-PL"/>
        </w:rPr>
        <w:t xml:space="preserve"> uczestnik</w:t>
      </w:r>
      <w:r w:rsidR="0069690C" w:rsidRPr="0069690C">
        <w:rPr>
          <w:rFonts w:ascii="Times New Roman" w:eastAsia="Times New Roman" w:hAnsi="Times New Roman"/>
          <w:sz w:val="24"/>
          <w:lang w:eastAsia="pl-PL"/>
        </w:rPr>
        <w:t xml:space="preserve"> i/lub o szkole, do której uczęszcza dziecko</w:t>
      </w:r>
      <w:r w:rsidR="0069690C" w:rsidRPr="0069690C">
        <w:rPr>
          <w:rFonts w:ascii="Times New Roman" w:hAnsi="Times New Roman"/>
          <w:sz w:val="24"/>
          <w:szCs w:val="24"/>
          <w:lang w:eastAsia="pl-PL"/>
        </w:rPr>
        <w:t>)</w:t>
      </w:r>
      <w:r w:rsidR="0069690C">
        <w:rPr>
          <w:rFonts w:ascii="Times New Roman" w:hAnsi="Times New Roman"/>
          <w:sz w:val="24"/>
          <w:szCs w:val="24"/>
          <w:lang w:eastAsia="pl-PL"/>
        </w:rPr>
        <w:t>,</w:t>
      </w:r>
    </w:p>
    <w:p w14:paraId="789C19B8" w14:textId="3C5CFA92" w:rsidR="0050529A" w:rsidRPr="0069690C" w:rsidRDefault="0050529A" w:rsidP="0069690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6969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podmioty przetwarzające działające na rzecz i w imieniu administratora</w:t>
      </w:r>
      <w:r w:rsidR="006969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–                                np. w zakresie obsługi stron internetowych</w:t>
      </w:r>
      <w:r w:rsidRPr="006969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17939145" w14:textId="77777777" w:rsidR="0050529A" w:rsidRPr="0069690C" w:rsidRDefault="0050529A" w:rsidP="0069690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6969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upoważnieni pracownicy Administratora.</w:t>
      </w:r>
    </w:p>
    <w:p w14:paraId="1338CD6D" w14:textId="77777777" w:rsidR="0050529A" w:rsidRPr="009D3824" w:rsidRDefault="0050529A" w:rsidP="0050529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Każda osoba, ma prawo do:</w:t>
      </w:r>
    </w:p>
    <w:p w14:paraId="052D7B69" w14:textId="77777777" w:rsidR="0050529A" w:rsidRPr="009D3824" w:rsidRDefault="0050529A" w:rsidP="0050529A">
      <w:pPr>
        <w:pStyle w:val="Akapitzlist"/>
        <w:numPr>
          <w:ilvl w:val="0"/>
          <w:numId w:val="26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żądania od administratora dostępu do danych osobowych oraz prawo do ich sprostowania,</w:t>
      </w:r>
    </w:p>
    <w:p w14:paraId="3CE41016" w14:textId="77777777" w:rsidR="0050529A" w:rsidRPr="009D3824" w:rsidRDefault="0050529A" w:rsidP="0050529A">
      <w:pPr>
        <w:pStyle w:val="Akapitzlist"/>
        <w:numPr>
          <w:ilvl w:val="0"/>
          <w:numId w:val="26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hAnsi="Times New Roman" w:cs="Times New Roman"/>
          <w:color w:val="000000"/>
          <w:sz w:val="24"/>
          <w:szCs w:val="24"/>
        </w:rPr>
        <w:t>otrzymania kopii na zasadach wskazanych w art. 15 ust. 3 i 4 RODO,</w:t>
      </w:r>
    </w:p>
    <w:p w14:paraId="1449E487" w14:textId="77777777" w:rsidR="0050529A" w:rsidRPr="009D3824" w:rsidRDefault="0050529A" w:rsidP="0050529A">
      <w:pPr>
        <w:pStyle w:val="Akapitzlist"/>
        <w:numPr>
          <w:ilvl w:val="0"/>
          <w:numId w:val="26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 usunięcia danych osobowych, w sytuacji, gdy przetwarzanie danych nie następuje w celu wywiązywania się z obowiązku wynikającego z przepisów prawa,</w:t>
      </w:r>
    </w:p>
    <w:p w14:paraId="71D0BBEC" w14:textId="77777777" w:rsidR="0050529A" w:rsidRPr="00E4787D" w:rsidRDefault="0050529A" w:rsidP="0050529A">
      <w:pPr>
        <w:pStyle w:val="Akapitzlist"/>
        <w:numPr>
          <w:ilvl w:val="0"/>
          <w:numId w:val="26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9690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w</w:t>
      </w:r>
      <w:r w:rsidRPr="00E478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 przetwarzania danych osobowych na podstawie zgody, przysługuje Pani/ Panu prawo do cofnięcia tej zgody w dowolnym momencie,</w:t>
      </w:r>
    </w:p>
    <w:p w14:paraId="6FC6455E" w14:textId="77777777" w:rsidR="0050529A" w:rsidRPr="009D3824" w:rsidRDefault="0050529A" w:rsidP="0050529A">
      <w:pPr>
        <w:pStyle w:val="Akapitzlist"/>
        <w:numPr>
          <w:ilvl w:val="0"/>
          <w:numId w:val="26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ograniczenia przetwarzania, wniesienia sprzeciwu wobec przetwarzania, prawo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</w:t>
      </w: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przenoszenia danych, chyba że przepisy prawa sprzeciwiają się temu,</w:t>
      </w:r>
    </w:p>
    <w:p w14:paraId="24601213" w14:textId="77777777" w:rsidR="0050529A" w:rsidRPr="009D3824" w:rsidRDefault="0050529A" w:rsidP="0050529A">
      <w:pPr>
        <w:pStyle w:val="Akapitzlist"/>
        <w:numPr>
          <w:ilvl w:val="0"/>
          <w:numId w:val="26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wniesienia skargi do organu nadzorczego – Prezesa Urzędu Ochrony Danych Osobowych, jeżeli stwierdzi, że przetwarzanie w naszym urzędzie narusza przepisy prawa.</w:t>
      </w:r>
    </w:p>
    <w:p w14:paraId="14A21E2C" w14:textId="77777777" w:rsidR="0050529A" w:rsidRPr="009D3824" w:rsidRDefault="0050529A" w:rsidP="0050529A">
      <w:pPr>
        <w:pStyle w:val="Akapitzlist"/>
        <w:numPr>
          <w:ilvl w:val="0"/>
          <w:numId w:val="2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osobowe nie będą przekazywane do państwa trzeciego/ organizacji międzynarodowej.</w:t>
      </w:r>
    </w:p>
    <w:p w14:paraId="2A6C4B76" w14:textId="77777777" w:rsidR="0050529A" w:rsidRPr="009D3824" w:rsidRDefault="0050529A" w:rsidP="0050529A">
      <w:pPr>
        <w:pStyle w:val="Akapitzlist"/>
        <w:numPr>
          <w:ilvl w:val="0"/>
          <w:numId w:val="2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sytuacji</w:t>
      </w:r>
      <w:r w:rsidR="00D86C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gdy przetwarzamy Pan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/Pan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dane osobowe na podstawie zgody, podanie danych jest dobrowolne</w:t>
      </w:r>
      <w:r w:rsidR="00D86C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ale niezbędne do udziału w konkursie.</w:t>
      </w:r>
    </w:p>
    <w:p w14:paraId="1797C0AA" w14:textId="77777777" w:rsidR="0050529A" w:rsidRPr="003D7506" w:rsidRDefault="0050529A" w:rsidP="0050529A">
      <w:pPr>
        <w:pStyle w:val="Akapitzlist"/>
        <w:numPr>
          <w:ilvl w:val="0"/>
          <w:numId w:val="2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 Pan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9D3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dane osobowe nie będą przetwarzane w sposób zautomatyzowany, w tym również w formie profilowania.</w:t>
      </w:r>
    </w:p>
    <w:p w14:paraId="33C70895" w14:textId="77777777" w:rsidR="004C44A0" w:rsidRDefault="0050529A" w:rsidP="00FE3E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3824">
        <w:rPr>
          <w:rFonts w:ascii="Times New Roman" w:hAnsi="Times New Roman"/>
          <w:sz w:val="24"/>
          <w:szCs w:val="24"/>
        </w:rPr>
        <w:t>Zapoznałem/</w:t>
      </w:r>
      <w:proofErr w:type="spellStart"/>
      <w:r w:rsidRPr="009D3824">
        <w:rPr>
          <w:rFonts w:ascii="Times New Roman" w:hAnsi="Times New Roman"/>
          <w:sz w:val="24"/>
          <w:szCs w:val="24"/>
        </w:rPr>
        <w:t>am</w:t>
      </w:r>
      <w:proofErr w:type="spellEnd"/>
      <w:r w:rsidRPr="009D3824">
        <w:rPr>
          <w:rFonts w:ascii="Times New Roman" w:hAnsi="Times New Roman"/>
          <w:sz w:val="24"/>
          <w:szCs w:val="24"/>
        </w:rPr>
        <w:t xml:space="preserve"> się z powyższą klauzulą ………………………………………</w:t>
      </w:r>
      <w:r w:rsidR="003D7506">
        <w:rPr>
          <w:rFonts w:ascii="Times New Roman" w:hAnsi="Times New Roman"/>
          <w:sz w:val="24"/>
          <w:szCs w:val="24"/>
        </w:rPr>
        <w:t>..……………..</w:t>
      </w:r>
    </w:p>
    <w:p w14:paraId="549743BA" w14:textId="77777777" w:rsidR="0069690C" w:rsidRDefault="0069690C" w:rsidP="00FE3E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0E6407" w14:textId="77777777" w:rsidR="0069690C" w:rsidRPr="009D3824" w:rsidRDefault="0069690C" w:rsidP="00FE3E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A11943" w14:textId="77777777" w:rsidR="000622E3" w:rsidRPr="003D7506" w:rsidRDefault="003D7506" w:rsidP="00FE3E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  <w:t xml:space="preserve">                                  </w:t>
      </w:r>
      <w:r w:rsidR="0050529A" w:rsidRPr="009D3824">
        <w:rPr>
          <w:rFonts w:ascii="Times New Roman" w:hAnsi="Times New Roman"/>
          <w:sz w:val="24"/>
          <w:szCs w:val="24"/>
          <w:vertAlign w:val="subscript"/>
        </w:rPr>
        <w:t>(data, podpis</w:t>
      </w:r>
      <w:r>
        <w:rPr>
          <w:rFonts w:ascii="Times New Roman" w:hAnsi="Times New Roman"/>
          <w:sz w:val="24"/>
          <w:szCs w:val="24"/>
          <w:vertAlign w:val="subscript"/>
        </w:rPr>
        <w:t xml:space="preserve"> uczestnika lub rodzica/ opiekuna prawnego niepełnoletniego uczestnika </w:t>
      </w:r>
      <w:r w:rsidR="0050529A" w:rsidRPr="009D3824">
        <w:rPr>
          <w:rFonts w:ascii="Times New Roman" w:hAnsi="Times New Roman"/>
          <w:sz w:val="24"/>
          <w:szCs w:val="24"/>
          <w:vertAlign w:val="subscript"/>
        </w:rPr>
        <w:t>)</w:t>
      </w:r>
    </w:p>
    <w:sectPr w:rsidR="000622E3" w:rsidRPr="003D7506" w:rsidSect="00ED18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417" w:bottom="360" w:left="1417" w:header="708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BC63" w14:textId="77777777" w:rsidR="00251CA1" w:rsidRDefault="00251CA1" w:rsidP="000B32FE">
      <w:pPr>
        <w:spacing w:after="0" w:line="240" w:lineRule="auto"/>
      </w:pPr>
      <w:r>
        <w:separator/>
      </w:r>
    </w:p>
  </w:endnote>
  <w:endnote w:type="continuationSeparator" w:id="0">
    <w:p w14:paraId="2B45D21E" w14:textId="77777777" w:rsidR="00251CA1" w:rsidRDefault="00251CA1" w:rsidP="000B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D4A9" w14:textId="77777777" w:rsidR="0045646D" w:rsidRDefault="004564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6585" w14:textId="77777777" w:rsidR="00F2093E" w:rsidRPr="00FD233F" w:rsidRDefault="00F2093E" w:rsidP="001C3ED0">
    <w:pPr>
      <w:pStyle w:val="Stopka"/>
      <w:jc w:val="center"/>
      <w:rPr>
        <w:b/>
        <w:sz w:val="16"/>
        <w:szCs w:val="16"/>
      </w:rPr>
    </w:pPr>
  </w:p>
  <w:p w14:paraId="3DAE8CA3" w14:textId="77777777" w:rsidR="00F2093E" w:rsidRPr="001C3ED0" w:rsidRDefault="00F2093E" w:rsidP="001C3ED0">
    <w:pPr>
      <w:pStyle w:val="Stopka"/>
      <w:jc w:val="center"/>
      <w:rPr>
        <w:rFonts w:ascii="Times New Roman" w:hAnsi="Times New Roman"/>
        <w:sz w:val="28"/>
        <w:szCs w:val="28"/>
      </w:rPr>
    </w:pPr>
    <w:r w:rsidRPr="00AF1A2D">
      <w:rPr>
        <w:b/>
        <w:sz w:val="24"/>
        <w:szCs w:val="24"/>
      </w:rPr>
      <w:t>GMINA KUTNO</w:t>
    </w:r>
    <w:r w:rsidRPr="00AF1A2D">
      <w:rPr>
        <w:b/>
        <w:color w:val="0172B7"/>
        <w:sz w:val="28"/>
        <w:szCs w:val="28"/>
      </w:rPr>
      <w:t xml:space="preserve"> </w:t>
    </w:r>
    <w:r w:rsidRPr="001C3ED0">
      <w:rPr>
        <w:color w:val="FF0000"/>
        <w:sz w:val="28"/>
        <w:szCs w:val="28"/>
      </w:rPr>
      <w:t>#centrummożliwości</w:t>
    </w:r>
  </w:p>
  <w:p w14:paraId="6C5623A7" w14:textId="77777777" w:rsidR="00F2093E" w:rsidRPr="001C3ED0" w:rsidRDefault="00F2093E" w:rsidP="00D01437">
    <w:pPr>
      <w:pStyle w:val="Stopka"/>
      <w:jc w:val="center"/>
      <w:rPr>
        <w:rFonts w:ascii="Times New Roman" w:hAnsi="Times New Roman"/>
        <w:sz w:val="10"/>
        <w:szCs w:val="10"/>
      </w:rPr>
    </w:pPr>
  </w:p>
  <w:p w14:paraId="3FA2A0B9" w14:textId="77777777" w:rsidR="00F2093E" w:rsidRPr="007F65D2" w:rsidRDefault="00F2093E" w:rsidP="00D01437">
    <w:pPr>
      <w:pStyle w:val="Stopka"/>
      <w:jc w:val="center"/>
      <w:rPr>
        <w:rFonts w:ascii="Times New Roman" w:hAnsi="Times New Roman"/>
        <w:sz w:val="18"/>
        <w:szCs w:val="18"/>
      </w:rPr>
    </w:pPr>
    <w:bookmarkStart w:id="1" w:name="_Hlk34686040"/>
    <w:bookmarkStart w:id="2" w:name="_Hlk34686041"/>
    <w:bookmarkStart w:id="3" w:name="_Hlk34686042"/>
    <w:bookmarkStart w:id="4" w:name="_Hlk34686043"/>
    <w:r w:rsidRPr="007F65D2">
      <w:rPr>
        <w:rFonts w:ascii="Times New Roman" w:hAnsi="Times New Roman"/>
        <w:sz w:val="18"/>
        <w:szCs w:val="18"/>
      </w:rPr>
      <w:t xml:space="preserve">Urząd Gminy Kutno, ul. </w:t>
    </w:r>
    <w:r>
      <w:rPr>
        <w:rFonts w:ascii="Times New Roman" w:hAnsi="Times New Roman"/>
        <w:sz w:val="18"/>
        <w:szCs w:val="18"/>
      </w:rPr>
      <w:t xml:space="preserve">Wincentego </w:t>
    </w:r>
    <w:r w:rsidRPr="007F65D2">
      <w:rPr>
        <w:rFonts w:ascii="Times New Roman" w:hAnsi="Times New Roman"/>
        <w:sz w:val="18"/>
        <w:szCs w:val="18"/>
      </w:rPr>
      <w:t>Witosa 1, 99-300 Kutno</w:t>
    </w:r>
  </w:p>
  <w:p w14:paraId="5CFCB824" w14:textId="77777777" w:rsidR="00F2093E" w:rsidRPr="007F65D2" w:rsidRDefault="00F2093E" w:rsidP="00D01437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>tel. 24-355-70-20, fax 24-355-70-21</w:t>
    </w:r>
  </w:p>
  <w:p w14:paraId="66311C3C" w14:textId="77777777" w:rsidR="00F2093E" w:rsidRDefault="00F2093E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 w:rsidRPr="00FF219C">
      <w:rPr>
        <w:rFonts w:ascii="Times New Roman" w:hAnsi="Times New Roman"/>
        <w:sz w:val="18"/>
        <w:szCs w:val="18"/>
        <w:lang w:val="en-US"/>
      </w:rPr>
      <w:t xml:space="preserve"> </w:t>
    </w:r>
    <w:hyperlink r:id="rId1" w:history="1">
      <w:r w:rsidRPr="001D0259">
        <w:rPr>
          <w:rStyle w:val="Hipercze"/>
          <w:rFonts w:ascii="Times New Roman" w:hAnsi="Times New Roman"/>
          <w:color w:val="000000"/>
          <w:sz w:val="18"/>
          <w:szCs w:val="18"/>
          <w:u w:val="none"/>
          <w:lang w:val="en-US"/>
        </w:rPr>
        <w:t>www.bip.gminakutno.pl</w:t>
      </w:r>
    </w:hyperlink>
    <w:r w:rsidRPr="001D0259">
      <w:rPr>
        <w:rFonts w:ascii="Times New Roman" w:hAnsi="Times New Roman"/>
        <w:sz w:val="18"/>
        <w:szCs w:val="18"/>
        <w:lang w:val="en-US"/>
      </w:rPr>
      <w:t xml:space="preserve">,  e-mail </w:t>
    </w:r>
    <w:hyperlink r:id="rId2" w:history="1">
      <w:r w:rsidR="00C64FE5" w:rsidRPr="007E3EBE">
        <w:rPr>
          <w:rStyle w:val="Hipercze"/>
          <w:rFonts w:ascii="Times New Roman" w:hAnsi="Times New Roman"/>
          <w:sz w:val="18"/>
          <w:szCs w:val="18"/>
          <w:lang w:val="en-US"/>
        </w:rPr>
        <w:t>sekretariat@gminakutno.pl</w:t>
      </w:r>
    </w:hyperlink>
  </w:p>
  <w:p w14:paraId="05151DDD" w14:textId="77777777" w:rsidR="00C64FE5" w:rsidRDefault="00C64FE5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RODO </w:t>
    </w:r>
    <w:proofErr w:type="spellStart"/>
    <w:r>
      <w:rPr>
        <w:rFonts w:ascii="Times New Roman" w:hAnsi="Times New Roman"/>
        <w:sz w:val="18"/>
        <w:szCs w:val="18"/>
        <w:lang w:val="en-US"/>
      </w:rPr>
      <w:t>informacja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dot. </w:t>
    </w:r>
    <w:proofErr w:type="spellStart"/>
    <w:r>
      <w:rPr>
        <w:rFonts w:ascii="Times New Roman" w:hAnsi="Times New Roman"/>
        <w:sz w:val="18"/>
        <w:szCs w:val="18"/>
        <w:lang w:val="en-US"/>
      </w:rPr>
      <w:t>danych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/>
        <w:sz w:val="18"/>
        <w:szCs w:val="18"/>
        <w:lang w:val="en-US"/>
      </w:rPr>
      <w:t>osobowych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pod </w:t>
    </w:r>
    <w:proofErr w:type="spellStart"/>
    <w:r>
      <w:rPr>
        <w:rFonts w:ascii="Times New Roman" w:hAnsi="Times New Roman"/>
        <w:sz w:val="18"/>
        <w:szCs w:val="18"/>
        <w:lang w:val="en-US"/>
      </w:rPr>
      <w:t>adresem</w:t>
    </w:r>
    <w:proofErr w:type="spellEnd"/>
    <w:r>
      <w:rPr>
        <w:rFonts w:ascii="Times New Roman" w:hAnsi="Times New Roman"/>
        <w:sz w:val="18"/>
        <w:szCs w:val="18"/>
        <w:lang w:val="en-US"/>
      </w:rPr>
      <w:t>:</w:t>
    </w:r>
  </w:p>
  <w:p w14:paraId="162768A0" w14:textId="77777777" w:rsidR="00C64FE5" w:rsidRPr="001D0259" w:rsidRDefault="00C64FE5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 </w:t>
    </w:r>
    <w:r w:rsidRPr="00C64FE5">
      <w:rPr>
        <w:rFonts w:ascii="Times New Roman" w:hAnsi="Times New Roman"/>
        <w:sz w:val="18"/>
        <w:szCs w:val="18"/>
        <w:lang w:val="en-US"/>
      </w:rPr>
      <w:t>http://bip.gminakutno.pl/strony/menu/105.dhtml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8BA9" w14:textId="77777777" w:rsidR="0045646D" w:rsidRDefault="00456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27B0" w14:textId="77777777" w:rsidR="00251CA1" w:rsidRDefault="00251CA1" w:rsidP="000B32FE">
      <w:pPr>
        <w:spacing w:after="0" w:line="240" w:lineRule="auto"/>
      </w:pPr>
      <w:r>
        <w:separator/>
      </w:r>
    </w:p>
  </w:footnote>
  <w:footnote w:type="continuationSeparator" w:id="0">
    <w:p w14:paraId="54B3D49E" w14:textId="77777777" w:rsidR="00251CA1" w:rsidRDefault="00251CA1" w:rsidP="000B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3448" w14:textId="77777777" w:rsidR="0045646D" w:rsidRDefault="004564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AEE4" w14:textId="77777777" w:rsidR="00F2093E" w:rsidRDefault="00C77C29" w:rsidP="000B32FE">
    <w:pPr>
      <w:pStyle w:val="Nagwek"/>
      <w:tabs>
        <w:tab w:val="clear" w:pos="9072"/>
        <w:tab w:val="right" w:pos="2127"/>
      </w:tabs>
      <w:ind w:right="6945" w:hanging="426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C68CAA8" wp14:editId="1B33765C">
          <wp:simplePos x="0" y="0"/>
          <wp:positionH relativeFrom="column">
            <wp:posOffset>342900</wp:posOffset>
          </wp:positionH>
          <wp:positionV relativeFrom="paragraph">
            <wp:posOffset>-121285</wp:posOffset>
          </wp:positionV>
          <wp:extent cx="573405" cy="676910"/>
          <wp:effectExtent l="19050" t="0" r="0" b="0"/>
          <wp:wrapSquare wrapText="bothSides"/>
          <wp:docPr id="1" name="Obraz 4" descr="Znalezione obrazy dla zapytania gmina kut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gmina kut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5B6740" w14:textId="77777777" w:rsidR="00F2093E" w:rsidRDefault="00F2093E" w:rsidP="000B32FE">
    <w:pPr>
      <w:pStyle w:val="Nagwek"/>
      <w:ind w:firstLine="1701"/>
    </w:pPr>
  </w:p>
  <w:p w14:paraId="0494D6FF" w14:textId="77777777" w:rsidR="00F2093E" w:rsidRDefault="00F2093E" w:rsidP="000B32FE">
    <w:pPr>
      <w:pStyle w:val="Nagwek"/>
      <w:ind w:firstLine="1701"/>
    </w:pPr>
  </w:p>
  <w:p w14:paraId="5D08B8D2" w14:textId="77777777" w:rsidR="00F2093E" w:rsidRPr="006F3779" w:rsidRDefault="00F2093E" w:rsidP="000B32FE">
    <w:pPr>
      <w:pStyle w:val="Nagwek"/>
      <w:ind w:firstLine="1701"/>
      <w:rPr>
        <w:sz w:val="16"/>
        <w:szCs w:val="16"/>
      </w:rPr>
    </w:pPr>
  </w:p>
  <w:p w14:paraId="32A7355E" w14:textId="77777777" w:rsidR="00F2093E" w:rsidRDefault="00F2093E" w:rsidP="006F3779">
    <w:pPr>
      <w:pStyle w:val="Nagwek"/>
      <w:tabs>
        <w:tab w:val="clear" w:pos="9072"/>
        <w:tab w:val="left" w:pos="2552"/>
      </w:tabs>
      <w:spacing w:line="276" w:lineRule="auto"/>
      <w:ind w:right="6520" w:hanging="284"/>
      <w:jc w:val="center"/>
      <w:rPr>
        <w:rFonts w:ascii="Times New Roman" w:hAnsi="Times New Roman"/>
        <w:b/>
        <w:sz w:val="24"/>
        <w:szCs w:val="24"/>
      </w:rPr>
    </w:pPr>
    <w:r w:rsidRPr="000B32FE">
      <w:rPr>
        <w:rFonts w:ascii="Times New Roman" w:hAnsi="Times New Roman"/>
        <w:b/>
        <w:sz w:val="24"/>
        <w:szCs w:val="24"/>
      </w:rPr>
      <w:t>WÓJT GMINY KUTNO</w:t>
    </w:r>
  </w:p>
  <w:p w14:paraId="53B73243" w14:textId="77777777" w:rsidR="00F2093E" w:rsidRPr="000B32FE" w:rsidRDefault="00F2093E" w:rsidP="000B32FE">
    <w:pPr>
      <w:pStyle w:val="Nagwek"/>
      <w:spacing w:line="276" w:lineRule="auto"/>
      <w:ind w:left="1985" w:hanging="2552"/>
      <w:rPr>
        <w:rFonts w:ascii="Times New Roman" w:hAnsi="Times New Roman"/>
      </w:rPr>
    </w:pPr>
    <w:r>
      <w:rPr>
        <w:rFonts w:ascii="Times New Roman" w:hAnsi="Times New Roman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4CC2" w14:textId="77777777" w:rsidR="0045646D" w:rsidRDefault="00456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610EC"/>
    <w:multiLevelType w:val="multilevel"/>
    <w:tmpl w:val="4C2A6742"/>
    <w:lvl w:ilvl="0">
      <w:start w:val="1"/>
      <w:numFmt w:val="lowerLetter"/>
      <w:lvlText w:val="%1)"/>
      <w:lvlJc w:val="left"/>
      <w:pPr>
        <w:tabs>
          <w:tab w:val="num" w:pos="708"/>
        </w:tabs>
        <w:ind w:left="1188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908" w:hanging="4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628" w:hanging="4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68"/>
        </w:tabs>
        <w:ind w:left="3348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88"/>
        </w:tabs>
        <w:ind w:left="4068" w:hanging="48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308"/>
        </w:tabs>
        <w:ind w:left="4788" w:hanging="4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5028"/>
        </w:tabs>
        <w:ind w:left="5508" w:hanging="480"/>
      </w:pPr>
      <w:rPr>
        <w:rFonts w:cs="Times New Roman"/>
      </w:rPr>
    </w:lvl>
    <w:lvl w:ilvl="7">
      <w:numFmt w:val="decimal"/>
      <w:lvlText w:val=""/>
      <w:lvlJc w:val="left"/>
      <w:pPr>
        <w:ind w:left="708"/>
      </w:pPr>
      <w:rPr>
        <w:rFonts w:cs="Times New Roman"/>
      </w:rPr>
    </w:lvl>
    <w:lvl w:ilvl="8">
      <w:numFmt w:val="decimal"/>
      <w:lvlText w:val=""/>
      <w:lvlJc w:val="left"/>
      <w:pPr>
        <w:ind w:left="708"/>
      </w:pPr>
      <w:rPr>
        <w:rFonts w:cs="Times New Roman"/>
      </w:rPr>
    </w:lvl>
  </w:abstractNum>
  <w:abstractNum w:abstractNumId="1" w15:restartNumberingAfterBreak="0">
    <w:nsid w:val="008E672D"/>
    <w:multiLevelType w:val="hybridMultilevel"/>
    <w:tmpl w:val="3A30BBD0"/>
    <w:lvl w:ilvl="0" w:tplc="6B6C7A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3BE43EE"/>
    <w:multiLevelType w:val="hybridMultilevel"/>
    <w:tmpl w:val="7DE07DDE"/>
    <w:lvl w:ilvl="0" w:tplc="04150017">
      <w:start w:val="1"/>
      <w:numFmt w:val="lowerLetter"/>
      <w:lvlText w:val="%1)"/>
      <w:lvlJc w:val="left"/>
      <w:pPr>
        <w:ind w:left="40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DD18B9"/>
    <w:multiLevelType w:val="hybridMultilevel"/>
    <w:tmpl w:val="FA146E60"/>
    <w:lvl w:ilvl="0" w:tplc="7AC0B8B8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3F0054"/>
    <w:multiLevelType w:val="hybridMultilevel"/>
    <w:tmpl w:val="CE9CB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10EEB"/>
    <w:multiLevelType w:val="hybridMultilevel"/>
    <w:tmpl w:val="E1AC3122"/>
    <w:lvl w:ilvl="0" w:tplc="3894EDE8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E3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E5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27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281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83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9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64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06D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227D3E"/>
    <w:multiLevelType w:val="hybridMultilevel"/>
    <w:tmpl w:val="BD9E099E"/>
    <w:lvl w:ilvl="0" w:tplc="69FAF8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19C51EA"/>
    <w:multiLevelType w:val="hybridMultilevel"/>
    <w:tmpl w:val="F6AE2C3C"/>
    <w:lvl w:ilvl="0" w:tplc="3CC6E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31F"/>
    <w:multiLevelType w:val="hybridMultilevel"/>
    <w:tmpl w:val="D3F6231A"/>
    <w:lvl w:ilvl="0" w:tplc="1D885144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E99C2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60208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A3C4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81D1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0533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CB350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2C0E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8E0A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378E"/>
    <w:multiLevelType w:val="hybridMultilevel"/>
    <w:tmpl w:val="405A5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4F3F"/>
    <w:multiLevelType w:val="hybridMultilevel"/>
    <w:tmpl w:val="EC1EF060"/>
    <w:lvl w:ilvl="0" w:tplc="A9B647D4">
      <w:start w:val="10"/>
      <w:numFmt w:val="decimal"/>
      <w:lvlText w:val="%1)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77B29"/>
    <w:multiLevelType w:val="hybridMultilevel"/>
    <w:tmpl w:val="72D03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51E6"/>
    <w:multiLevelType w:val="hybridMultilevel"/>
    <w:tmpl w:val="35543734"/>
    <w:lvl w:ilvl="0" w:tplc="324AA0AA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EB15A">
      <w:start w:val="1"/>
      <w:numFmt w:val="lowerLetter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630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6FE9A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AAA6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7802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816E6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8B9A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60878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52FE8"/>
    <w:multiLevelType w:val="hybridMultilevel"/>
    <w:tmpl w:val="18EEB704"/>
    <w:lvl w:ilvl="0" w:tplc="858E06C2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C635E">
      <w:start w:val="1"/>
      <w:numFmt w:val="bullet"/>
      <w:lvlText w:val="•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8582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ED7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0D64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8F75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E79B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2B5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81E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A859B6"/>
    <w:multiLevelType w:val="hybridMultilevel"/>
    <w:tmpl w:val="C2BAE328"/>
    <w:lvl w:ilvl="0" w:tplc="193A255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27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C3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EF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0A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EC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22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61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C5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9B4C4C"/>
    <w:multiLevelType w:val="hybridMultilevel"/>
    <w:tmpl w:val="96CE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43F43"/>
    <w:multiLevelType w:val="hybridMultilevel"/>
    <w:tmpl w:val="4E60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D1F40"/>
    <w:multiLevelType w:val="hybridMultilevel"/>
    <w:tmpl w:val="D2769746"/>
    <w:lvl w:ilvl="0" w:tplc="7C402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A402B33"/>
    <w:multiLevelType w:val="multilevel"/>
    <w:tmpl w:val="EF98357A"/>
    <w:lvl w:ilvl="0">
      <w:start w:val="6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00"/>
      <w:numFmt w:val="decimal"/>
      <w:lvlText w:val="%1-%2"/>
      <w:lvlJc w:val="left"/>
      <w:pPr>
        <w:tabs>
          <w:tab w:val="num" w:pos="5040"/>
        </w:tabs>
        <w:ind w:left="5040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285"/>
        </w:tabs>
        <w:ind w:left="928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30"/>
        </w:tabs>
        <w:ind w:left="13530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8060"/>
        </w:tabs>
        <w:ind w:left="180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2305"/>
        </w:tabs>
        <w:ind w:left="223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6910"/>
        </w:tabs>
        <w:ind w:left="2691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155"/>
        </w:tabs>
        <w:ind w:left="3115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776"/>
        </w:tabs>
        <w:ind w:left="-29776" w:hanging="1800"/>
      </w:pPr>
      <w:rPr>
        <w:rFonts w:cs="Times New Roman" w:hint="default"/>
      </w:rPr>
    </w:lvl>
  </w:abstractNum>
  <w:abstractNum w:abstractNumId="19" w15:restartNumberingAfterBreak="0">
    <w:nsid w:val="4A42185E"/>
    <w:multiLevelType w:val="hybridMultilevel"/>
    <w:tmpl w:val="EC9CA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030F6"/>
    <w:multiLevelType w:val="hybridMultilevel"/>
    <w:tmpl w:val="D3DAFEC0"/>
    <w:lvl w:ilvl="0" w:tplc="D6BC91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D2266F4"/>
    <w:multiLevelType w:val="hybridMultilevel"/>
    <w:tmpl w:val="0EE6FAE2"/>
    <w:lvl w:ilvl="0" w:tplc="7B04B4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3181726"/>
    <w:multiLevelType w:val="hybridMultilevel"/>
    <w:tmpl w:val="85EC2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904DCA"/>
    <w:multiLevelType w:val="multilevel"/>
    <w:tmpl w:val="1068A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B4FD6"/>
    <w:multiLevelType w:val="hybridMultilevel"/>
    <w:tmpl w:val="1D34BDDA"/>
    <w:lvl w:ilvl="0" w:tplc="E7D4742E">
      <w:start w:val="2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B9CA">
      <w:start w:val="1"/>
      <w:numFmt w:val="lowerLetter"/>
      <w:lvlText w:val="%2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0726A">
      <w:start w:val="1"/>
      <w:numFmt w:val="lowerRoman"/>
      <w:lvlText w:val="%3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624F2">
      <w:start w:val="1"/>
      <w:numFmt w:val="decimal"/>
      <w:lvlText w:val="%4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8E77E">
      <w:start w:val="1"/>
      <w:numFmt w:val="lowerLetter"/>
      <w:lvlText w:val="%5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89526">
      <w:start w:val="1"/>
      <w:numFmt w:val="lowerRoman"/>
      <w:lvlText w:val="%6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0B534">
      <w:start w:val="1"/>
      <w:numFmt w:val="decimal"/>
      <w:lvlText w:val="%7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44A26">
      <w:start w:val="1"/>
      <w:numFmt w:val="lowerLetter"/>
      <w:lvlText w:val="%8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E31E6">
      <w:start w:val="1"/>
      <w:numFmt w:val="lowerRoman"/>
      <w:lvlText w:val="%9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DE1E4F"/>
    <w:multiLevelType w:val="hybridMultilevel"/>
    <w:tmpl w:val="CECE4CB4"/>
    <w:lvl w:ilvl="0" w:tplc="F57E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84217"/>
    <w:multiLevelType w:val="hybridMultilevel"/>
    <w:tmpl w:val="5D8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D67B5"/>
    <w:multiLevelType w:val="hybridMultilevel"/>
    <w:tmpl w:val="5760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D18E8"/>
    <w:multiLevelType w:val="hybridMultilevel"/>
    <w:tmpl w:val="2A568B88"/>
    <w:lvl w:ilvl="0" w:tplc="4E9E7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5383"/>
    <w:multiLevelType w:val="hybridMultilevel"/>
    <w:tmpl w:val="249E1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051D0"/>
    <w:multiLevelType w:val="hybridMultilevel"/>
    <w:tmpl w:val="CA466F3A"/>
    <w:lvl w:ilvl="0" w:tplc="8AD48838">
      <w:start w:val="5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0E052">
      <w:start w:val="1"/>
      <w:numFmt w:val="decimal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A1792">
      <w:start w:val="1"/>
      <w:numFmt w:val="lowerLetter"/>
      <w:lvlText w:val="%3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E0E5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4C9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2917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651A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86BF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854D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0C102C"/>
    <w:multiLevelType w:val="hybridMultilevel"/>
    <w:tmpl w:val="7FCC4936"/>
    <w:lvl w:ilvl="0" w:tplc="0A86344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F8D7786"/>
    <w:multiLevelType w:val="hybridMultilevel"/>
    <w:tmpl w:val="22965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112C0"/>
    <w:multiLevelType w:val="hybridMultilevel"/>
    <w:tmpl w:val="E9589CE4"/>
    <w:lvl w:ilvl="0" w:tplc="5CC2E064">
      <w:start w:val="2"/>
      <w:numFmt w:val="decimal"/>
      <w:lvlText w:val="%1)"/>
      <w:lvlJc w:val="left"/>
      <w:pPr>
        <w:tabs>
          <w:tab w:val="num" w:pos="1365"/>
        </w:tabs>
        <w:ind w:left="1365" w:hanging="10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0F2E81"/>
    <w:multiLevelType w:val="hybridMultilevel"/>
    <w:tmpl w:val="EE38A3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AC3A98"/>
    <w:multiLevelType w:val="hybridMultilevel"/>
    <w:tmpl w:val="48204F64"/>
    <w:lvl w:ilvl="0" w:tplc="1C1E0626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2388C">
      <w:start w:val="1"/>
      <w:numFmt w:val="lowerLetter"/>
      <w:lvlText w:val="%2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C975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A10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C562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CB0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6686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96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B48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243098"/>
    <w:multiLevelType w:val="hybridMultilevel"/>
    <w:tmpl w:val="CED2CF3E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7" w15:restartNumberingAfterBreak="0">
    <w:nsid w:val="71552A98"/>
    <w:multiLevelType w:val="hybridMultilevel"/>
    <w:tmpl w:val="5D80565E"/>
    <w:lvl w:ilvl="0" w:tplc="A59E2B1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1E0988"/>
    <w:multiLevelType w:val="hybridMultilevel"/>
    <w:tmpl w:val="BD9E099E"/>
    <w:lvl w:ilvl="0" w:tplc="69FAF8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5E51C09"/>
    <w:multiLevelType w:val="hybridMultilevel"/>
    <w:tmpl w:val="C8B2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17479"/>
    <w:multiLevelType w:val="hybridMultilevel"/>
    <w:tmpl w:val="D2769746"/>
    <w:lvl w:ilvl="0" w:tplc="7C402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730863"/>
    <w:multiLevelType w:val="hybridMultilevel"/>
    <w:tmpl w:val="BCEC41AA"/>
    <w:lvl w:ilvl="0" w:tplc="AA586902">
      <w:start w:val="1"/>
      <w:numFmt w:val="decimal"/>
      <w:lvlText w:val="%1)"/>
      <w:lvlJc w:val="left"/>
      <w:pPr>
        <w:tabs>
          <w:tab w:val="num" w:pos="1770"/>
        </w:tabs>
        <w:ind w:left="1770" w:hanging="141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160284">
    <w:abstractNumId w:val="18"/>
  </w:num>
  <w:num w:numId="2" w16cid:durableId="1790783095">
    <w:abstractNumId w:val="34"/>
  </w:num>
  <w:num w:numId="3" w16cid:durableId="501896882">
    <w:abstractNumId w:val="41"/>
  </w:num>
  <w:num w:numId="4" w16cid:durableId="679814515">
    <w:abstractNumId w:val="37"/>
  </w:num>
  <w:num w:numId="5" w16cid:durableId="850142577">
    <w:abstractNumId w:val="10"/>
  </w:num>
  <w:num w:numId="6" w16cid:durableId="980839842">
    <w:abstractNumId w:val="33"/>
  </w:num>
  <w:num w:numId="7" w16cid:durableId="2089230323">
    <w:abstractNumId w:val="22"/>
  </w:num>
  <w:num w:numId="8" w16cid:durableId="31149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9" w16cid:durableId="1667317613">
    <w:abstractNumId w:val="39"/>
  </w:num>
  <w:num w:numId="10" w16cid:durableId="323629098">
    <w:abstractNumId w:val="29"/>
  </w:num>
  <w:num w:numId="11" w16cid:durableId="1763061970">
    <w:abstractNumId w:val="1"/>
  </w:num>
  <w:num w:numId="12" w16cid:durableId="1127503324">
    <w:abstractNumId w:val="26"/>
  </w:num>
  <w:num w:numId="13" w16cid:durableId="985546618">
    <w:abstractNumId w:val="27"/>
  </w:num>
  <w:num w:numId="14" w16cid:durableId="1116145886">
    <w:abstractNumId w:val="20"/>
  </w:num>
  <w:num w:numId="15" w16cid:durableId="354187729">
    <w:abstractNumId w:val="25"/>
  </w:num>
  <w:num w:numId="16" w16cid:durableId="857695889">
    <w:abstractNumId w:val="38"/>
  </w:num>
  <w:num w:numId="17" w16cid:durableId="143742130">
    <w:abstractNumId w:val="4"/>
  </w:num>
  <w:num w:numId="18" w16cid:durableId="1686781528">
    <w:abstractNumId w:val="17"/>
  </w:num>
  <w:num w:numId="19" w16cid:durableId="12073830">
    <w:abstractNumId w:val="6"/>
  </w:num>
  <w:num w:numId="20" w16cid:durableId="171998489">
    <w:abstractNumId w:val="40"/>
  </w:num>
  <w:num w:numId="21" w16cid:durableId="357976824">
    <w:abstractNumId w:val="16"/>
  </w:num>
  <w:num w:numId="22" w16cid:durableId="937715739">
    <w:abstractNumId w:val="23"/>
  </w:num>
  <w:num w:numId="23" w16cid:durableId="1816873112">
    <w:abstractNumId w:val="28"/>
  </w:num>
  <w:num w:numId="24" w16cid:durableId="239213457">
    <w:abstractNumId w:val="7"/>
  </w:num>
  <w:num w:numId="25" w16cid:durableId="18825224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3913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7214538">
    <w:abstractNumId w:val="31"/>
  </w:num>
  <w:num w:numId="28" w16cid:durableId="1959296440">
    <w:abstractNumId w:val="12"/>
  </w:num>
  <w:num w:numId="29" w16cid:durableId="1096092309">
    <w:abstractNumId w:val="8"/>
  </w:num>
  <w:num w:numId="30" w16cid:durableId="562259745">
    <w:abstractNumId w:val="24"/>
  </w:num>
  <w:num w:numId="31" w16cid:durableId="706174611">
    <w:abstractNumId w:val="30"/>
  </w:num>
  <w:num w:numId="32" w16cid:durableId="115374016">
    <w:abstractNumId w:val="13"/>
  </w:num>
  <w:num w:numId="33" w16cid:durableId="1440291815">
    <w:abstractNumId w:val="14"/>
  </w:num>
  <w:num w:numId="34" w16cid:durableId="443768514">
    <w:abstractNumId w:val="5"/>
  </w:num>
  <w:num w:numId="35" w16cid:durableId="2088185217">
    <w:abstractNumId w:val="35"/>
  </w:num>
  <w:num w:numId="36" w16cid:durableId="1765371134">
    <w:abstractNumId w:val="36"/>
  </w:num>
  <w:num w:numId="37" w16cid:durableId="142893784">
    <w:abstractNumId w:val="32"/>
  </w:num>
  <w:num w:numId="38" w16cid:durableId="976374966">
    <w:abstractNumId w:val="2"/>
  </w:num>
  <w:num w:numId="39" w16cid:durableId="854155516">
    <w:abstractNumId w:val="9"/>
  </w:num>
  <w:num w:numId="40" w16cid:durableId="1871794439">
    <w:abstractNumId w:val="11"/>
  </w:num>
  <w:num w:numId="41" w16cid:durableId="1105542192">
    <w:abstractNumId w:val="19"/>
  </w:num>
  <w:num w:numId="42" w16cid:durableId="1396585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FE"/>
    <w:rsid w:val="00001054"/>
    <w:rsid w:val="00002FF5"/>
    <w:rsid w:val="00012425"/>
    <w:rsid w:val="00023B17"/>
    <w:rsid w:val="000272F6"/>
    <w:rsid w:val="00030B00"/>
    <w:rsid w:val="00041054"/>
    <w:rsid w:val="0004257B"/>
    <w:rsid w:val="00044E8A"/>
    <w:rsid w:val="00045692"/>
    <w:rsid w:val="00046F04"/>
    <w:rsid w:val="00052BE5"/>
    <w:rsid w:val="00054DA1"/>
    <w:rsid w:val="00056903"/>
    <w:rsid w:val="00060631"/>
    <w:rsid w:val="000622E3"/>
    <w:rsid w:val="000674B3"/>
    <w:rsid w:val="00067A10"/>
    <w:rsid w:val="000726AF"/>
    <w:rsid w:val="00074CC7"/>
    <w:rsid w:val="00076419"/>
    <w:rsid w:val="000810B7"/>
    <w:rsid w:val="00085EFA"/>
    <w:rsid w:val="00087977"/>
    <w:rsid w:val="00091191"/>
    <w:rsid w:val="00091B80"/>
    <w:rsid w:val="000B32FE"/>
    <w:rsid w:val="000C0A22"/>
    <w:rsid w:val="000C5B3D"/>
    <w:rsid w:val="000C62AC"/>
    <w:rsid w:val="000C6A52"/>
    <w:rsid w:val="000C7F87"/>
    <w:rsid w:val="000E1B88"/>
    <w:rsid w:val="000F008D"/>
    <w:rsid w:val="000F27FC"/>
    <w:rsid w:val="00112AA5"/>
    <w:rsid w:val="00140B68"/>
    <w:rsid w:val="00142E48"/>
    <w:rsid w:val="00147368"/>
    <w:rsid w:val="001474AE"/>
    <w:rsid w:val="00152DD8"/>
    <w:rsid w:val="00176439"/>
    <w:rsid w:val="001779B1"/>
    <w:rsid w:val="001802B4"/>
    <w:rsid w:val="00183C92"/>
    <w:rsid w:val="00186B77"/>
    <w:rsid w:val="00186FB3"/>
    <w:rsid w:val="00194770"/>
    <w:rsid w:val="001A2733"/>
    <w:rsid w:val="001C3ED0"/>
    <w:rsid w:val="001D0259"/>
    <w:rsid w:val="001D2367"/>
    <w:rsid w:val="001D6863"/>
    <w:rsid w:val="001D7DCA"/>
    <w:rsid w:val="001E0C34"/>
    <w:rsid w:val="001F61DF"/>
    <w:rsid w:val="001F7F5D"/>
    <w:rsid w:val="002057AA"/>
    <w:rsid w:val="0021140B"/>
    <w:rsid w:val="00223EB5"/>
    <w:rsid w:val="00225ECE"/>
    <w:rsid w:val="00232759"/>
    <w:rsid w:val="00240329"/>
    <w:rsid w:val="0024264D"/>
    <w:rsid w:val="002474DD"/>
    <w:rsid w:val="00251CA1"/>
    <w:rsid w:val="00273D68"/>
    <w:rsid w:val="00292B89"/>
    <w:rsid w:val="002959A7"/>
    <w:rsid w:val="00295D7A"/>
    <w:rsid w:val="00297F73"/>
    <w:rsid w:val="002A0C96"/>
    <w:rsid w:val="002A66E8"/>
    <w:rsid w:val="002A7833"/>
    <w:rsid w:val="002D4345"/>
    <w:rsid w:val="002D55BB"/>
    <w:rsid w:val="002E26AD"/>
    <w:rsid w:val="002E5918"/>
    <w:rsid w:val="002E7068"/>
    <w:rsid w:val="002F5B13"/>
    <w:rsid w:val="002F6C57"/>
    <w:rsid w:val="002F789C"/>
    <w:rsid w:val="002F7B9A"/>
    <w:rsid w:val="00320A17"/>
    <w:rsid w:val="003211D2"/>
    <w:rsid w:val="0032386E"/>
    <w:rsid w:val="003238DB"/>
    <w:rsid w:val="00333AE9"/>
    <w:rsid w:val="0034185B"/>
    <w:rsid w:val="0034556B"/>
    <w:rsid w:val="00345DE5"/>
    <w:rsid w:val="003528A5"/>
    <w:rsid w:val="00356469"/>
    <w:rsid w:val="00361693"/>
    <w:rsid w:val="00371AE2"/>
    <w:rsid w:val="0038349C"/>
    <w:rsid w:val="00386D90"/>
    <w:rsid w:val="00392B38"/>
    <w:rsid w:val="003930AA"/>
    <w:rsid w:val="00393210"/>
    <w:rsid w:val="00396F47"/>
    <w:rsid w:val="003B00B5"/>
    <w:rsid w:val="003B78AD"/>
    <w:rsid w:val="003C6287"/>
    <w:rsid w:val="003D7506"/>
    <w:rsid w:val="00401D5E"/>
    <w:rsid w:val="00412A81"/>
    <w:rsid w:val="00413863"/>
    <w:rsid w:val="00427E1C"/>
    <w:rsid w:val="00427FFD"/>
    <w:rsid w:val="00434F74"/>
    <w:rsid w:val="004411AA"/>
    <w:rsid w:val="00443CAC"/>
    <w:rsid w:val="004522DD"/>
    <w:rsid w:val="0045646D"/>
    <w:rsid w:val="00456AE7"/>
    <w:rsid w:val="00460441"/>
    <w:rsid w:val="004632D0"/>
    <w:rsid w:val="00463DFE"/>
    <w:rsid w:val="00464203"/>
    <w:rsid w:val="004658E0"/>
    <w:rsid w:val="004661D2"/>
    <w:rsid w:val="00473D0E"/>
    <w:rsid w:val="00475D49"/>
    <w:rsid w:val="00486CEF"/>
    <w:rsid w:val="004965D1"/>
    <w:rsid w:val="00496F2D"/>
    <w:rsid w:val="0049762D"/>
    <w:rsid w:val="004B4762"/>
    <w:rsid w:val="004B6171"/>
    <w:rsid w:val="004C217F"/>
    <w:rsid w:val="004C44A0"/>
    <w:rsid w:val="004C4504"/>
    <w:rsid w:val="004C63A6"/>
    <w:rsid w:val="004D1F55"/>
    <w:rsid w:val="00500609"/>
    <w:rsid w:val="005026E6"/>
    <w:rsid w:val="0050529A"/>
    <w:rsid w:val="0050780A"/>
    <w:rsid w:val="00511974"/>
    <w:rsid w:val="00513F5B"/>
    <w:rsid w:val="00517FDE"/>
    <w:rsid w:val="00523145"/>
    <w:rsid w:val="005240E3"/>
    <w:rsid w:val="00525B74"/>
    <w:rsid w:val="005358C0"/>
    <w:rsid w:val="00541D66"/>
    <w:rsid w:val="005441AD"/>
    <w:rsid w:val="00550E8A"/>
    <w:rsid w:val="005570B2"/>
    <w:rsid w:val="00560242"/>
    <w:rsid w:val="00565B6A"/>
    <w:rsid w:val="005746DE"/>
    <w:rsid w:val="00576FCE"/>
    <w:rsid w:val="005A4C5C"/>
    <w:rsid w:val="005B0BD5"/>
    <w:rsid w:val="005B2146"/>
    <w:rsid w:val="005B6935"/>
    <w:rsid w:val="005C2CF4"/>
    <w:rsid w:val="005D20C8"/>
    <w:rsid w:val="005D4315"/>
    <w:rsid w:val="005E1ECE"/>
    <w:rsid w:val="005E6860"/>
    <w:rsid w:val="005F3946"/>
    <w:rsid w:val="00605B3B"/>
    <w:rsid w:val="00606E1E"/>
    <w:rsid w:val="00607013"/>
    <w:rsid w:val="00607A63"/>
    <w:rsid w:val="006167B6"/>
    <w:rsid w:val="00620461"/>
    <w:rsid w:val="00621026"/>
    <w:rsid w:val="00625A84"/>
    <w:rsid w:val="00625E2C"/>
    <w:rsid w:val="006326E9"/>
    <w:rsid w:val="0064165A"/>
    <w:rsid w:val="00643ECC"/>
    <w:rsid w:val="00644B21"/>
    <w:rsid w:val="0067354C"/>
    <w:rsid w:val="006810F8"/>
    <w:rsid w:val="006859D2"/>
    <w:rsid w:val="006905E4"/>
    <w:rsid w:val="00692208"/>
    <w:rsid w:val="00695E39"/>
    <w:rsid w:val="0069690C"/>
    <w:rsid w:val="00697299"/>
    <w:rsid w:val="006B3705"/>
    <w:rsid w:val="006B75E1"/>
    <w:rsid w:val="006C47C1"/>
    <w:rsid w:val="006C66FB"/>
    <w:rsid w:val="006D2096"/>
    <w:rsid w:val="006D4D0D"/>
    <w:rsid w:val="006D583F"/>
    <w:rsid w:val="006E22A1"/>
    <w:rsid w:val="006E5110"/>
    <w:rsid w:val="006F3779"/>
    <w:rsid w:val="00717B94"/>
    <w:rsid w:val="00725832"/>
    <w:rsid w:val="00727B61"/>
    <w:rsid w:val="00732CD6"/>
    <w:rsid w:val="00732FFE"/>
    <w:rsid w:val="00733558"/>
    <w:rsid w:val="00741E46"/>
    <w:rsid w:val="0074327D"/>
    <w:rsid w:val="0074762E"/>
    <w:rsid w:val="00753BC7"/>
    <w:rsid w:val="007541AF"/>
    <w:rsid w:val="00765EB0"/>
    <w:rsid w:val="00770FF3"/>
    <w:rsid w:val="007745FF"/>
    <w:rsid w:val="00775D56"/>
    <w:rsid w:val="00780777"/>
    <w:rsid w:val="00782B5D"/>
    <w:rsid w:val="00784B03"/>
    <w:rsid w:val="007907E8"/>
    <w:rsid w:val="007A62E0"/>
    <w:rsid w:val="007B1438"/>
    <w:rsid w:val="007B4925"/>
    <w:rsid w:val="007C5764"/>
    <w:rsid w:val="007C67E0"/>
    <w:rsid w:val="007D1DD3"/>
    <w:rsid w:val="007D7765"/>
    <w:rsid w:val="007E0F7F"/>
    <w:rsid w:val="007F1B43"/>
    <w:rsid w:val="007F65D2"/>
    <w:rsid w:val="0080794F"/>
    <w:rsid w:val="008175E6"/>
    <w:rsid w:val="00824097"/>
    <w:rsid w:val="00826F98"/>
    <w:rsid w:val="00834AE1"/>
    <w:rsid w:val="00837B6A"/>
    <w:rsid w:val="00841CFA"/>
    <w:rsid w:val="00860521"/>
    <w:rsid w:val="008632EA"/>
    <w:rsid w:val="0087065E"/>
    <w:rsid w:val="008744C4"/>
    <w:rsid w:val="00875176"/>
    <w:rsid w:val="00876FDD"/>
    <w:rsid w:val="00877977"/>
    <w:rsid w:val="00883D51"/>
    <w:rsid w:val="00886ABF"/>
    <w:rsid w:val="008948A5"/>
    <w:rsid w:val="00895C23"/>
    <w:rsid w:val="008A796C"/>
    <w:rsid w:val="008B4D87"/>
    <w:rsid w:val="008B7E05"/>
    <w:rsid w:val="008C0AB1"/>
    <w:rsid w:val="008C52EB"/>
    <w:rsid w:val="008D0FB6"/>
    <w:rsid w:val="008D3C67"/>
    <w:rsid w:val="008E1428"/>
    <w:rsid w:val="008F02E1"/>
    <w:rsid w:val="008F15B9"/>
    <w:rsid w:val="0090227C"/>
    <w:rsid w:val="00903759"/>
    <w:rsid w:val="00904EB6"/>
    <w:rsid w:val="00915BE6"/>
    <w:rsid w:val="00920AB6"/>
    <w:rsid w:val="00927D7F"/>
    <w:rsid w:val="00927DE2"/>
    <w:rsid w:val="00930ADA"/>
    <w:rsid w:val="00935E53"/>
    <w:rsid w:val="0096686B"/>
    <w:rsid w:val="00972129"/>
    <w:rsid w:val="00991C9F"/>
    <w:rsid w:val="00995A71"/>
    <w:rsid w:val="009A5C95"/>
    <w:rsid w:val="009B11FE"/>
    <w:rsid w:val="009B2864"/>
    <w:rsid w:val="009B3957"/>
    <w:rsid w:val="009C375A"/>
    <w:rsid w:val="009D53FF"/>
    <w:rsid w:val="009E744F"/>
    <w:rsid w:val="009F3AC1"/>
    <w:rsid w:val="00A04A3A"/>
    <w:rsid w:val="00A05F4A"/>
    <w:rsid w:val="00A11536"/>
    <w:rsid w:val="00A1184F"/>
    <w:rsid w:val="00A34ED0"/>
    <w:rsid w:val="00A42C70"/>
    <w:rsid w:val="00A439EF"/>
    <w:rsid w:val="00A509B4"/>
    <w:rsid w:val="00A5136B"/>
    <w:rsid w:val="00A535D6"/>
    <w:rsid w:val="00A60744"/>
    <w:rsid w:val="00A624B6"/>
    <w:rsid w:val="00A6314E"/>
    <w:rsid w:val="00A640DD"/>
    <w:rsid w:val="00A759AE"/>
    <w:rsid w:val="00A857FF"/>
    <w:rsid w:val="00A920A0"/>
    <w:rsid w:val="00A9382B"/>
    <w:rsid w:val="00AA480E"/>
    <w:rsid w:val="00AB6F2E"/>
    <w:rsid w:val="00AC0990"/>
    <w:rsid w:val="00AC2D89"/>
    <w:rsid w:val="00AC6444"/>
    <w:rsid w:val="00AD13E1"/>
    <w:rsid w:val="00AD3A15"/>
    <w:rsid w:val="00AD5923"/>
    <w:rsid w:val="00AD6A76"/>
    <w:rsid w:val="00AE0942"/>
    <w:rsid w:val="00AE102C"/>
    <w:rsid w:val="00AE2100"/>
    <w:rsid w:val="00AE5B14"/>
    <w:rsid w:val="00AE7A5E"/>
    <w:rsid w:val="00AF1A2D"/>
    <w:rsid w:val="00AF59DA"/>
    <w:rsid w:val="00B02126"/>
    <w:rsid w:val="00B07AC8"/>
    <w:rsid w:val="00B12A28"/>
    <w:rsid w:val="00B12D6D"/>
    <w:rsid w:val="00B23F22"/>
    <w:rsid w:val="00B2449B"/>
    <w:rsid w:val="00B24FE6"/>
    <w:rsid w:val="00B40DDD"/>
    <w:rsid w:val="00B4480C"/>
    <w:rsid w:val="00B53D62"/>
    <w:rsid w:val="00B542A9"/>
    <w:rsid w:val="00B57D6A"/>
    <w:rsid w:val="00B7302D"/>
    <w:rsid w:val="00B85E68"/>
    <w:rsid w:val="00B955DA"/>
    <w:rsid w:val="00BC5F0E"/>
    <w:rsid w:val="00BD033F"/>
    <w:rsid w:val="00BD1205"/>
    <w:rsid w:val="00BD31F5"/>
    <w:rsid w:val="00BD6BC8"/>
    <w:rsid w:val="00BE26C9"/>
    <w:rsid w:val="00BF131C"/>
    <w:rsid w:val="00BF1EE2"/>
    <w:rsid w:val="00BF32E6"/>
    <w:rsid w:val="00BF3EDC"/>
    <w:rsid w:val="00BF5989"/>
    <w:rsid w:val="00BF5D4D"/>
    <w:rsid w:val="00BF79E2"/>
    <w:rsid w:val="00C046C3"/>
    <w:rsid w:val="00C14860"/>
    <w:rsid w:val="00C24889"/>
    <w:rsid w:val="00C37E72"/>
    <w:rsid w:val="00C42AEC"/>
    <w:rsid w:val="00C47566"/>
    <w:rsid w:val="00C51BFE"/>
    <w:rsid w:val="00C6112E"/>
    <w:rsid w:val="00C61450"/>
    <w:rsid w:val="00C64FE5"/>
    <w:rsid w:val="00C752C7"/>
    <w:rsid w:val="00C76D38"/>
    <w:rsid w:val="00C77C29"/>
    <w:rsid w:val="00C83D89"/>
    <w:rsid w:val="00C87384"/>
    <w:rsid w:val="00C87C10"/>
    <w:rsid w:val="00C87FD0"/>
    <w:rsid w:val="00C9140C"/>
    <w:rsid w:val="00C92356"/>
    <w:rsid w:val="00CA5AEF"/>
    <w:rsid w:val="00CA7190"/>
    <w:rsid w:val="00CA79E2"/>
    <w:rsid w:val="00CB4267"/>
    <w:rsid w:val="00CB4DD6"/>
    <w:rsid w:val="00CB746E"/>
    <w:rsid w:val="00CB7EDF"/>
    <w:rsid w:val="00CD1116"/>
    <w:rsid w:val="00CD4434"/>
    <w:rsid w:val="00CD5EA7"/>
    <w:rsid w:val="00CE0818"/>
    <w:rsid w:val="00CE09A8"/>
    <w:rsid w:val="00CF2E9B"/>
    <w:rsid w:val="00CF37C0"/>
    <w:rsid w:val="00CF4347"/>
    <w:rsid w:val="00D00BD2"/>
    <w:rsid w:val="00D01437"/>
    <w:rsid w:val="00D0592A"/>
    <w:rsid w:val="00D0714C"/>
    <w:rsid w:val="00D31B85"/>
    <w:rsid w:val="00D52DE8"/>
    <w:rsid w:val="00D6393B"/>
    <w:rsid w:val="00D65487"/>
    <w:rsid w:val="00D72D7A"/>
    <w:rsid w:val="00D86848"/>
    <w:rsid w:val="00D86C86"/>
    <w:rsid w:val="00DA5BA2"/>
    <w:rsid w:val="00DA7DEC"/>
    <w:rsid w:val="00DB433E"/>
    <w:rsid w:val="00DB4DCA"/>
    <w:rsid w:val="00DB5697"/>
    <w:rsid w:val="00DB7FD3"/>
    <w:rsid w:val="00DE2A0E"/>
    <w:rsid w:val="00DF5FDB"/>
    <w:rsid w:val="00E05C99"/>
    <w:rsid w:val="00E06723"/>
    <w:rsid w:val="00E10828"/>
    <w:rsid w:val="00E239B6"/>
    <w:rsid w:val="00E274E7"/>
    <w:rsid w:val="00E306F9"/>
    <w:rsid w:val="00E3272D"/>
    <w:rsid w:val="00E37512"/>
    <w:rsid w:val="00E37748"/>
    <w:rsid w:val="00E37FAF"/>
    <w:rsid w:val="00E40EEC"/>
    <w:rsid w:val="00E475E3"/>
    <w:rsid w:val="00E4776D"/>
    <w:rsid w:val="00E4787D"/>
    <w:rsid w:val="00E51C69"/>
    <w:rsid w:val="00E54FCC"/>
    <w:rsid w:val="00E619A3"/>
    <w:rsid w:val="00E70091"/>
    <w:rsid w:val="00E723AE"/>
    <w:rsid w:val="00E82643"/>
    <w:rsid w:val="00E829CC"/>
    <w:rsid w:val="00E85968"/>
    <w:rsid w:val="00E95F44"/>
    <w:rsid w:val="00EA0565"/>
    <w:rsid w:val="00EA0F24"/>
    <w:rsid w:val="00EA22F2"/>
    <w:rsid w:val="00EA263C"/>
    <w:rsid w:val="00EA67CD"/>
    <w:rsid w:val="00EC0C73"/>
    <w:rsid w:val="00EC1455"/>
    <w:rsid w:val="00EC1EA4"/>
    <w:rsid w:val="00EC20A0"/>
    <w:rsid w:val="00ED189D"/>
    <w:rsid w:val="00ED5077"/>
    <w:rsid w:val="00ED7722"/>
    <w:rsid w:val="00EE54F6"/>
    <w:rsid w:val="00EE6429"/>
    <w:rsid w:val="00F00163"/>
    <w:rsid w:val="00F01490"/>
    <w:rsid w:val="00F0314E"/>
    <w:rsid w:val="00F1131A"/>
    <w:rsid w:val="00F2093E"/>
    <w:rsid w:val="00F24ADD"/>
    <w:rsid w:val="00F273B4"/>
    <w:rsid w:val="00F3738E"/>
    <w:rsid w:val="00F42361"/>
    <w:rsid w:val="00F45656"/>
    <w:rsid w:val="00F46226"/>
    <w:rsid w:val="00F4747A"/>
    <w:rsid w:val="00F52594"/>
    <w:rsid w:val="00F57688"/>
    <w:rsid w:val="00F61285"/>
    <w:rsid w:val="00F76162"/>
    <w:rsid w:val="00F861C0"/>
    <w:rsid w:val="00FB2E21"/>
    <w:rsid w:val="00FB7C3F"/>
    <w:rsid w:val="00FC48AB"/>
    <w:rsid w:val="00FC7003"/>
    <w:rsid w:val="00FD233F"/>
    <w:rsid w:val="00FE3EF7"/>
    <w:rsid w:val="00FF1021"/>
    <w:rsid w:val="00FF219C"/>
    <w:rsid w:val="00FF6A84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1FB48"/>
  <w15:docId w15:val="{B5E510B8-7981-403C-89C7-E00AB8E5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CF4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A6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A6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3B00B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52DD8"/>
    <w:rPr>
      <w:rFonts w:ascii="Cambria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B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32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B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32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32FE"/>
    <w:rPr>
      <w:rFonts w:cs="Times New Roman"/>
    </w:rPr>
  </w:style>
  <w:style w:type="character" w:styleId="Hipercze">
    <w:name w:val="Hyperlink"/>
    <w:basedOn w:val="Domylnaczcionkaakapitu"/>
    <w:uiPriority w:val="99"/>
    <w:rsid w:val="00FF6A84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semiHidden/>
    <w:locked/>
    <w:rsid w:val="001D0259"/>
    <w:rPr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D0259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802B4"/>
    <w:rPr>
      <w:rFonts w:cs="Times New Roman"/>
      <w:sz w:val="20"/>
      <w:szCs w:val="20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6B75E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152DD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75E1"/>
    <w:pPr>
      <w:spacing w:after="0" w:line="36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52DD8"/>
    <w:rPr>
      <w:rFonts w:cs="Times New Roman"/>
      <w:lang w:eastAsia="en-US"/>
    </w:rPr>
  </w:style>
  <w:style w:type="character" w:styleId="Uwydatnienie">
    <w:name w:val="Emphasis"/>
    <w:basedOn w:val="Domylnaczcionkaakapitu"/>
    <w:uiPriority w:val="99"/>
    <w:qFormat/>
    <w:locked/>
    <w:rsid w:val="003B00B5"/>
    <w:rPr>
      <w:rFonts w:cs="Times New Roman"/>
      <w:i/>
      <w:iCs/>
    </w:rPr>
  </w:style>
  <w:style w:type="character" w:customStyle="1" w:styleId="ng-bindingng-scope">
    <w:name w:val="ng-binding ng-scope"/>
    <w:basedOn w:val="Domylnaczcionkaakapitu"/>
    <w:uiPriority w:val="99"/>
    <w:rsid w:val="003B00B5"/>
    <w:rPr>
      <w:rFonts w:cs="Times New Roman"/>
    </w:rPr>
  </w:style>
  <w:style w:type="character" w:customStyle="1" w:styleId="ng-scope">
    <w:name w:val="ng-scope"/>
    <w:basedOn w:val="Domylnaczcionkaakapitu"/>
    <w:uiPriority w:val="99"/>
    <w:rsid w:val="003B00B5"/>
    <w:rPr>
      <w:rFonts w:cs="Times New Roman"/>
    </w:rPr>
  </w:style>
  <w:style w:type="character" w:customStyle="1" w:styleId="ng-binding">
    <w:name w:val="ng-binding"/>
    <w:basedOn w:val="Domylnaczcionkaakapitu"/>
    <w:uiPriority w:val="99"/>
    <w:rsid w:val="003B00B5"/>
    <w:rPr>
      <w:rFonts w:cs="Times New Roman"/>
    </w:rPr>
  </w:style>
  <w:style w:type="paragraph" w:customStyle="1" w:styleId="FirstParagraph">
    <w:name w:val="First Paragraph"/>
    <w:basedOn w:val="Tekstpodstawowy"/>
    <w:next w:val="Tekstpodstawowy"/>
    <w:uiPriority w:val="99"/>
    <w:rsid w:val="00E40EEC"/>
    <w:pPr>
      <w:spacing w:before="180" w:after="180" w:line="240" w:lineRule="auto"/>
      <w:jc w:val="left"/>
    </w:pPr>
    <w:rPr>
      <w:rFonts w:ascii="Cambria" w:hAnsi="Cambria"/>
      <w:sz w:val="24"/>
      <w:lang w:val="en-US" w:eastAsia="en-US"/>
    </w:rPr>
  </w:style>
  <w:style w:type="paragraph" w:customStyle="1" w:styleId="msobodytextcxsppierwsze">
    <w:name w:val="msobodytext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bodytextcxspdrugie">
    <w:name w:val="msobodytextcxspdrugi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bodytextcxspnazwisko">
    <w:name w:val="msobodytextcxspnazwisko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firstparagraphcxsppierwsze">
    <w:name w:val="firstparagraph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firstparagraphcxspnazwisko">
    <w:name w:val="firstparagraphcxspnazwisko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40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E2100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7A6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7A6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4FE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22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A439E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A439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A439EF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Normalny"/>
    <w:uiPriority w:val="34"/>
    <w:qFormat/>
    <w:rsid w:val="005052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zeinternetowe">
    <w:name w:val="Łącze internetowe"/>
    <w:rsid w:val="0050529A"/>
    <w:rPr>
      <w:color w:val="000080"/>
      <w:u w:val="single"/>
    </w:rPr>
  </w:style>
  <w:style w:type="paragraph" w:customStyle="1" w:styleId="PIOTR">
    <w:name w:val="PIOTR"/>
    <w:basedOn w:val="Normalny"/>
    <w:uiPriority w:val="99"/>
    <w:qFormat/>
    <w:rsid w:val="005052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6D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6DE"/>
    <w:pPr>
      <w:suppressAutoHyphens w:val="0"/>
      <w:autoSpaceDN/>
      <w:spacing w:after="200"/>
      <w:textAlignment w:val="auto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6DE"/>
    <w:rPr>
      <w:rFonts w:ascii="Liberation Serif" w:eastAsia="NSimSun" w:hAnsi="Liberation Serif" w:cs="Mangal"/>
      <w:b/>
      <w:bCs/>
      <w:kern w:val="3"/>
      <w:sz w:val="20"/>
      <w:szCs w:val="20"/>
      <w:lang w:eastAsia="en-US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kutno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minakutno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bi@powiatkutno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kretariat@gminakutno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inakutno.pl" TargetMode="External"/><Relationship Id="rId1" Type="http://schemas.openxmlformats.org/officeDocument/2006/relationships/hyperlink" Target="http://www.bip.gminakutn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2965F-6363-4844-AE15-9D6180B2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Kutno, dnia ………………</vt:lpstr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Kutno, dnia ………………</dc:title>
  <dc:creator>Magdalena Kotulska</dc:creator>
  <cp:lastModifiedBy>Joanna Gała</cp:lastModifiedBy>
  <cp:revision>2</cp:revision>
  <cp:lastPrinted>2023-05-29T11:06:00Z</cp:lastPrinted>
  <dcterms:created xsi:type="dcterms:W3CDTF">2023-06-06T05:51:00Z</dcterms:created>
  <dcterms:modified xsi:type="dcterms:W3CDTF">2023-06-06T05:51:00Z</dcterms:modified>
</cp:coreProperties>
</file>